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B53B28" w:rsidR="002534F3" w:rsidRPr="0068293E" w:rsidRDefault="00E05C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ED858A" w:rsidR="002534F3" w:rsidRPr="0068293E" w:rsidRDefault="00E05C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4B70A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78DFC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DCB42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DACE5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073A5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486BC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0935E" w:rsidR="002A7340" w:rsidRPr="00FF2AF3" w:rsidRDefault="00E05C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8B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F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C7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4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4F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FD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8AFA5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A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8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0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B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8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3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7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5B831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A9EFB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16D56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5130C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74EA4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36A86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ACF71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7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1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C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8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0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A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5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6B6D1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DC79F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505F4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A7140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FABF5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11C7D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9A600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0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F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2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7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4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E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1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E040B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B5E7A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A13B1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E4915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D6CF2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5918B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40F68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D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4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2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6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9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D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F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6D7BE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F8096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6E1D1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F2429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66CB8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2EB68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65232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F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4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1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B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5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D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C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E4CF5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6AAEE4" w:rsidR="009A6C64" w:rsidRPr="00730585" w:rsidRDefault="00E0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6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17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D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7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DB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B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C4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306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3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0A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3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9E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C79" w:rsidRPr="00B537C7" w:rsidRDefault="00E05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C79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