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A45895" w:rsidR="002534F3" w:rsidRPr="0068293E" w:rsidRDefault="00472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BCD797" w:rsidR="002534F3" w:rsidRPr="0068293E" w:rsidRDefault="00472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7BA7A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983F4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48785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038E6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C7461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70C8F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AB2D3" w:rsidR="002A7340" w:rsidRPr="00FF2AF3" w:rsidRDefault="00472E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78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0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97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C3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4B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E7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522D8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5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1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E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C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B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4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6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FB1F5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0ECAA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7A181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4668E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3DA11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925DC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7968C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4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B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F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1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E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7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06D0C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1E2E6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9F2AA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479AF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BA24D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161B7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78BF0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4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9773E" w:rsidR="001835FB" w:rsidRPr="00DA1511" w:rsidRDefault="00472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F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D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E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E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0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57048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7BBC4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117E1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6ECEB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AB425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3AC3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4A810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1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B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E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B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D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D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0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151D0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D9CC4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09687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7E62F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F9015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B228C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B3B9E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C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3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B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6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7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9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B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008D3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739F9" w:rsidR="009A6C64" w:rsidRPr="00730585" w:rsidRDefault="00472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0E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09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4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10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D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F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07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7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D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6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7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BE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EF3" w:rsidRPr="00B537C7" w:rsidRDefault="00472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EF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11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