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CD802B" w:rsidR="002534F3" w:rsidRPr="0068293E" w:rsidRDefault="00AA4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8D8343" w:rsidR="002534F3" w:rsidRPr="0068293E" w:rsidRDefault="00AA4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87D9E" w:rsidR="002A7340" w:rsidRPr="00FF2AF3" w:rsidRDefault="00AA4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30394" w:rsidR="002A7340" w:rsidRPr="00FF2AF3" w:rsidRDefault="00AA4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B8628" w:rsidR="002A7340" w:rsidRPr="00FF2AF3" w:rsidRDefault="00AA4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80CFF" w:rsidR="002A7340" w:rsidRPr="00FF2AF3" w:rsidRDefault="00AA4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45919" w:rsidR="002A7340" w:rsidRPr="00FF2AF3" w:rsidRDefault="00AA4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8251E" w:rsidR="002A7340" w:rsidRPr="00FF2AF3" w:rsidRDefault="00AA4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AB432" w:rsidR="002A7340" w:rsidRPr="00FF2AF3" w:rsidRDefault="00AA4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1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63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EB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73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87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98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8DD96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9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1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C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F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8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6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9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972C1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CC407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74B4C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92FB6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7FCFB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B6D35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1E3CF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4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8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0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8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1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9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D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B300E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6367F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C8C2C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C7B79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91334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8053E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F0125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F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5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A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9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2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D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B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1DC98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F4967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BA3F6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A2FB6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2EE40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61286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A48FB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8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F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D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5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A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1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E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DF02E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B5581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31D11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99621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D5AEA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FD815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3A453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3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EEF34" w:rsidR="001835FB" w:rsidRPr="00DA1511" w:rsidRDefault="00AA4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E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1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5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1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3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554ED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58D43" w:rsidR="009A6C64" w:rsidRPr="00730585" w:rsidRDefault="00AA4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5E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05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71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55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6E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8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29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8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39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1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0B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9A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4F2D" w:rsidRPr="00B537C7" w:rsidRDefault="00AA4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4F2D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