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AA5BE" w:rsidR="002534F3" w:rsidRPr="0068293E" w:rsidRDefault="00C016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949443" w:rsidR="002534F3" w:rsidRPr="0068293E" w:rsidRDefault="00C016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8D72D" w:rsidR="002A7340" w:rsidRPr="00FF2AF3" w:rsidRDefault="00C01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31BE2" w:rsidR="002A7340" w:rsidRPr="00FF2AF3" w:rsidRDefault="00C01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BCE04" w:rsidR="002A7340" w:rsidRPr="00FF2AF3" w:rsidRDefault="00C01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28052" w:rsidR="002A7340" w:rsidRPr="00FF2AF3" w:rsidRDefault="00C01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A42F8" w:rsidR="002A7340" w:rsidRPr="00FF2AF3" w:rsidRDefault="00C01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0A368" w:rsidR="002A7340" w:rsidRPr="00FF2AF3" w:rsidRDefault="00C01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E0820" w:rsidR="002A7340" w:rsidRPr="00FF2AF3" w:rsidRDefault="00C01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8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86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A1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1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9D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9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B08CB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0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9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8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E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8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E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C2F1C" w:rsidR="001835FB" w:rsidRPr="00DA1511" w:rsidRDefault="00C01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94449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61C75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AEFAE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00895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DF179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30C72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D7BE3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D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E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9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5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5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1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6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5D3FC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282F0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75DFA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01F1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216A5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BD9D8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81912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2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6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D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3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B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1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6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76167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4AF86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F202C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B71E1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842AF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B4FDA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DD05C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0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E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2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C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3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3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F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CEB6D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2C616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B5373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A1EAE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260E1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20D5A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AC406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0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5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D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7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B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7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F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299D2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54F19" w:rsidR="009A6C64" w:rsidRPr="00730585" w:rsidRDefault="00C0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7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B77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DF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2E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98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3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68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A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7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69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6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4B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6EA" w:rsidRPr="00B537C7" w:rsidRDefault="00C01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6EA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