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0DAB1C" w:rsidR="002534F3" w:rsidRPr="0068293E" w:rsidRDefault="00A86A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F78D85" w:rsidR="002534F3" w:rsidRPr="0068293E" w:rsidRDefault="00A86A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AA364" w:rsidR="002A7340" w:rsidRPr="00FF2AF3" w:rsidRDefault="00A86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95DE7" w:rsidR="002A7340" w:rsidRPr="00FF2AF3" w:rsidRDefault="00A86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E6140" w:rsidR="002A7340" w:rsidRPr="00FF2AF3" w:rsidRDefault="00A86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D91C3" w:rsidR="002A7340" w:rsidRPr="00FF2AF3" w:rsidRDefault="00A86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592CE" w:rsidR="002A7340" w:rsidRPr="00FF2AF3" w:rsidRDefault="00A86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B3367" w:rsidR="002A7340" w:rsidRPr="00FF2AF3" w:rsidRDefault="00A86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0FB0B" w:rsidR="002A7340" w:rsidRPr="00FF2AF3" w:rsidRDefault="00A86A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CD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38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A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D2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D6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9E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8F19F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D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6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2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2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8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3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A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2BFDB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CA6A5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C0430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E77FF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27B65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76E59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736E7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7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1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9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E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4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1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1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67276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8B052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BA26F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A7458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F140A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7001C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A4055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2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1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3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E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0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B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2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AD4ED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DFD26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82C94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CD061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3E5D2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95EDE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1576D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7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5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2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2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4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9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3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0BAC5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D8293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2C7FF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3A3BC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4D1B5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447DE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F0858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9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CF159" w:rsidR="001835FB" w:rsidRPr="00DA1511" w:rsidRDefault="00A86A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F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D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D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6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F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C22EC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9E0B4" w:rsidR="009A6C64" w:rsidRPr="00730585" w:rsidRDefault="00A86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835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F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60C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EF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5A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E4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DE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4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7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EA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0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03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A1E" w:rsidRPr="00B537C7" w:rsidRDefault="00A86A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6A1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