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DBAEFD" w:rsidR="002534F3" w:rsidRPr="0068293E" w:rsidRDefault="007029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D84579" w:rsidR="002534F3" w:rsidRPr="0068293E" w:rsidRDefault="007029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1CE6D" w:rsidR="002A7340" w:rsidRPr="00FF2AF3" w:rsidRDefault="0070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0E792" w:rsidR="002A7340" w:rsidRPr="00FF2AF3" w:rsidRDefault="0070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0EE96" w:rsidR="002A7340" w:rsidRPr="00FF2AF3" w:rsidRDefault="0070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E7D8B" w:rsidR="002A7340" w:rsidRPr="00FF2AF3" w:rsidRDefault="0070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884EF" w:rsidR="002A7340" w:rsidRPr="00FF2AF3" w:rsidRDefault="0070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18426" w:rsidR="002A7340" w:rsidRPr="00FF2AF3" w:rsidRDefault="0070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C6C49" w:rsidR="002A7340" w:rsidRPr="00FF2AF3" w:rsidRDefault="0070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E0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31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A6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48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7F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AB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97DF8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1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B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D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D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1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9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2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B00D7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12E70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46FAF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5BF75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3D9F0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CE522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8F795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C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F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D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E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C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F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E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27849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C597F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513F5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C96DA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63230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F8ED7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FA1DA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D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2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B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4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0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7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0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9DD9F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FAE2A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A9D69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F780F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D0643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908F4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E84F0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7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9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5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D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6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9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E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DA5CF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672F2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8D8C9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717FB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F1864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4709E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71117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E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E7E1F" w:rsidR="001835FB" w:rsidRPr="00DA1511" w:rsidRDefault="00702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1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F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7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1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7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3D9845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0DBC4" w:rsidR="009A6C64" w:rsidRPr="00730585" w:rsidRDefault="0070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14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A0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CD0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DD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6E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07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0B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F5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63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87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74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BC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9AD" w:rsidRPr="00B537C7" w:rsidRDefault="00702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29A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