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38A7AC" w:rsidR="002534F3" w:rsidRPr="0068293E" w:rsidRDefault="00617A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BB4C9F" w:rsidR="002534F3" w:rsidRPr="0068293E" w:rsidRDefault="00617A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0418A" w:rsidR="002A7340" w:rsidRPr="00FF2AF3" w:rsidRDefault="0061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E48EC" w:rsidR="002A7340" w:rsidRPr="00FF2AF3" w:rsidRDefault="0061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D8583" w:rsidR="002A7340" w:rsidRPr="00FF2AF3" w:rsidRDefault="0061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012AB" w:rsidR="002A7340" w:rsidRPr="00FF2AF3" w:rsidRDefault="0061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55012" w:rsidR="002A7340" w:rsidRPr="00FF2AF3" w:rsidRDefault="0061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AE5DC" w:rsidR="002A7340" w:rsidRPr="00FF2AF3" w:rsidRDefault="0061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1A77D" w:rsidR="002A7340" w:rsidRPr="00FF2AF3" w:rsidRDefault="0061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71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D5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92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46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96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CF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74D4A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9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D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1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2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3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B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C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66E98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F99B5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1ED76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19831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8962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23F30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72186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D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8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F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8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A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E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D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DD7DD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B7B00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28571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0F178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9E4DB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96C28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B45CC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E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A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6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C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D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7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1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43E58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D52B8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CF532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25450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9CD66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95E64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1D543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8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B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7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9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9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6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F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77125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6DBA9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78B9C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0ED35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C9D02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7CC41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81975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C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5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3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8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0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3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5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AA092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FFD89" w:rsidR="009A6C64" w:rsidRPr="00730585" w:rsidRDefault="0061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E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E9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24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9B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16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BE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6E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8E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32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4A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DE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0E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7AA4" w:rsidRPr="00B537C7" w:rsidRDefault="00617A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AA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6AEB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