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BA2D6F" w:rsidR="002534F3" w:rsidRPr="0068293E" w:rsidRDefault="00881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A50A1A" w:rsidR="002534F3" w:rsidRPr="0068293E" w:rsidRDefault="00881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9B5EA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4A1FE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55916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68116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9DFA9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5218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1EF92" w:rsidR="002A7340" w:rsidRPr="00FF2AF3" w:rsidRDefault="00881F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1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8C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A3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9E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17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EE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B5219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9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9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B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1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9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1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9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7330B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CB81A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1493F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E961C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18A32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F80E4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1BE69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D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F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3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1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F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0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2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F8CB9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02C55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AAA13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6A4C3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AC7F4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5CCBC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2CC8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6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1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B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B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5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C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8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90E05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43438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B7FE0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6F200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C3EF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3018A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6E154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B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4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5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E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8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E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F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5BB22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B024C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4A4CB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C8AB1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6FFE8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CC7EB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3C5BA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8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3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3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1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4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E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5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6479D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23130" w:rsidR="009A6C64" w:rsidRPr="00730585" w:rsidRDefault="0088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7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05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73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C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1A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F6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C5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2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58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2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A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E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1FFE" w:rsidRPr="00B537C7" w:rsidRDefault="00881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1FFE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