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A32B42" w:rsidR="002534F3" w:rsidRPr="0068293E" w:rsidRDefault="006458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ACC5B4" w:rsidR="002534F3" w:rsidRPr="0068293E" w:rsidRDefault="006458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91C87" w:rsidR="002A7340" w:rsidRPr="00FF2AF3" w:rsidRDefault="006458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0FF68" w:rsidR="002A7340" w:rsidRPr="00FF2AF3" w:rsidRDefault="006458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A3BD9" w:rsidR="002A7340" w:rsidRPr="00FF2AF3" w:rsidRDefault="006458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7BD3E" w:rsidR="002A7340" w:rsidRPr="00FF2AF3" w:rsidRDefault="006458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9DF2F" w:rsidR="002A7340" w:rsidRPr="00FF2AF3" w:rsidRDefault="006458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EECE8" w:rsidR="002A7340" w:rsidRPr="00FF2AF3" w:rsidRDefault="006458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8B9090" w:rsidR="002A7340" w:rsidRPr="00FF2AF3" w:rsidRDefault="006458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98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E5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A9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5B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BE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CF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28FC8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0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9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7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8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2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F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2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17A21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34EF0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45C85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BDAE4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1B823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32550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96DF8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7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8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E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9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1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B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C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9BB12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945B3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3B274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7BE4D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735EC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6DA01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3342B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A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3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1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C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C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6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5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4D3D0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1E22C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3FAB2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E08B3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A886C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ECEFF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3B7A0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E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E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5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0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0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7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8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D73A2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3C8A8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D7134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C51A1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8F677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EFC22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E2DCF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A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5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C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4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4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B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0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F3F06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FB161" w:rsidR="009A6C64" w:rsidRPr="00730585" w:rsidRDefault="0064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338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78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B9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8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857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A1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54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DA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1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B0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A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E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5802" w:rsidRPr="00B537C7" w:rsidRDefault="00645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802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