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16F1C0" w:rsidR="00D930ED" w:rsidRPr="00EA69E9" w:rsidRDefault="007235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262797" w:rsidR="00D930ED" w:rsidRPr="00790574" w:rsidRDefault="007235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538873" w:rsidR="00B87ED3" w:rsidRPr="00FC7F6A" w:rsidRDefault="00723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D4CC15" w:rsidR="00B87ED3" w:rsidRPr="00FC7F6A" w:rsidRDefault="00723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8D6966" w:rsidR="00B87ED3" w:rsidRPr="00FC7F6A" w:rsidRDefault="00723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C02E2D" w:rsidR="00B87ED3" w:rsidRPr="00FC7F6A" w:rsidRDefault="00723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792C9E" w:rsidR="00B87ED3" w:rsidRPr="00FC7F6A" w:rsidRDefault="00723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F81F4C" w:rsidR="00B87ED3" w:rsidRPr="00FC7F6A" w:rsidRDefault="00723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E55B91" w:rsidR="00B87ED3" w:rsidRPr="00FC7F6A" w:rsidRDefault="00723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C99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F45D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E53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C97A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23E4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F1FB05" w:rsidR="00B87ED3" w:rsidRPr="00D44524" w:rsidRDefault="00723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78D538" w:rsidR="00B87ED3" w:rsidRPr="00D44524" w:rsidRDefault="00723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D86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B93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9B3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81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FCC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37B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98B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BAA4E0" w:rsidR="000B5588" w:rsidRPr="00D44524" w:rsidRDefault="00723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27CB23" w:rsidR="000B5588" w:rsidRPr="00D44524" w:rsidRDefault="00723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22B53B" w:rsidR="000B5588" w:rsidRPr="00D44524" w:rsidRDefault="00723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B7CD78" w:rsidR="000B5588" w:rsidRPr="00D44524" w:rsidRDefault="00723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88C830" w:rsidR="000B5588" w:rsidRPr="00D44524" w:rsidRDefault="00723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1E555C" w:rsidR="000B5588" w:rsidRPr="00D44524" w:rsidRDefault="00723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74FD40" w:rsidR="000B5588" w:rsidRPr="00D44524" w:rsidRDefault="00723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541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A8B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8F6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525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74B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D7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244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5B81A9" w:rsidR="00846B8B" w:rsidRPr="00D44524" w:rsidRDefault="00723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1F899A" w:rsidR="00846B8B" w:rsidRPr="00D44524" w:rsidRDefault="00723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2B0AC3" w:rsidR="00846B8B" w:rsidRPr="00D44524" w:rsidRDefault="00723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F7EFD5" w:rsidR="00846B8B" w:rsidRPr="00D44524" w:rsidRDefault="00723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52657F" w:rsidR="00846B8B" w:rsidRPr="00D44524" w:rsidRDefault="00723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63F75" w:rsidR="00846B8B" w:rsidRPr="00D44524" w:rsidRDefault="00723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1B657D" w:rsidR="00846B8B" w:rsidRPr="00D44524" w:rsidRDefault="00723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89F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EA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8A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B86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0C7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2D4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113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F338A7" w:rsidR="007A5870" w:rsidRPr="00D44524" w:rsidRDefault="00723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A09EC5" w:rsidR="007A5870" w:rsidRPr="00D44524" w:rsidRDefault="00723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2CF693" w:rsidR="007A5870" w:rsidRPr="00D44524" w:rsidRDefault="00723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C7BFF" w:rsidR="007A5870" w:rsidRPr="00D44524" w:rsidRDefault="00723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2427BD" w:rsidR="007A5870" w:rsidRPr="00D44524" w:rsidRDefault="00723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765B4" w:rsidR="007A5870" w:rsidRPr="00D44524" w:rsidRDefault="00723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612BDE" w:rsidR="007A5870" w:rsidRPr="00D44524" w:rsidRDefault="00723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7DD26D" w:rsidR="0021795A" w:rsidRPr="00EA69E9" w:rsidRDefault="007235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F79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C30558" w:rsidR="0021795A" w:rsidRPr="00EA69E9" w:rsidRDefault="007235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DB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153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C58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CD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A25C38" w:rsidR="0021795A" w:rsidRPr="00D44524" w:rsidRDefault="00723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0F3E4C" w:rsidR="0021795A" w:rsidRPr="00D44524" w:rsidRDefault="00723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4201C2" w:rsidR="0021795A" w:rsidRPr="00D44524" w:rsidRDefault="00723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AF3073" w:rsidR="0021795A" w:rsidRPr="00D44524" w:rsidRDefault="00723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600CDF" w:rsidR="0021795A" w:rsidRPr="00D44524" w:rsidRDefault="00723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9B9C1" w:rsidR="0021795A" w:rsidRPr="00D44524" w:rsidRDefault="00723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7A1414" w:rsidR="0021795A" w:rsidRPr="00D44524" w:rsidRDefault="00723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B88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D59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4A1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E27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DA9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A80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613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35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355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