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DAE4EF" w:rsidR="00D930ED" w:rsidRPr="00EA69E9" w:rsidRDefault="00701D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5FB2B" w:rsidR="00D930ED" w:rsidRPr="00790574" w:rsidRDefault="00701D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807A18" w:rsidR="00B87ED3" w:rsidRPr="00FC7F6A" w:rsidRDefault="0070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A8756" w:rsidR="00B87ED3" w:rsidRPr="00FC7F6A" w:rsidRDefault="0070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78DA8" w:rsidR="00B87ED3" w:rsidRPr="00FC7F6A" w:rsidRDefault="0070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7C582" w:rsidR="00B87ED3" w:rsidRPr="00FC7F6A" w:rsidRDefault="0070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B199D5" w:rsidR="00B87ED3" w:rsidRPr="00FC7F6A" w:rsidRDefault="0070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A117A9" w:rsidR="00B87ED3" w:rsidRPr="00FC7F6A" w:rsidRDefault="0070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C3D629" w:rsidR="00B87ED3" w:rsidRPr="00FC7F6A" w:rsidRDefault="0070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18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B92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56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3B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FCE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8D202" w:rsidR="00B87ED3" w:rsidRPr="00D44524" w:rsidRDefault="00701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0E43C4" w:rsidR="00B87ED3" w:rsidRPr="00D44524" w:rsidRDefault="00701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D92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AF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FD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BE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EC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D8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4AA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AB7A3" w:rsidR="000B5588" w:rsidRPr="00D44524" w:rsidRDefault="0070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12D958" w:rsidR="000B5588" w:rsidRPr="00D44524" w:rsidRDefault="0070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22B19" w:rsidR="000B5588" w:rsidRPr="00D44524" w:rsidRDefault="0070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24991" w:rsidR="000B5588" w:rsidRPr="00D44524" w:rsidRDefault="0070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51E6D" w:rsidR="000B5588" w:rsidRPr="00D44524" w:rsidRDefault="0070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1955F" w:rsidR="000B5588" w:rsidRPr="00D44524" w:rsidRDefault="0070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360BE" w:rsidR="000B5588" w:rsidRPr="00D44524" w:rsidRDefault="0070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39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28F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8C4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1D2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D1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2C3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35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BA21DF" w:rsidR="00846B8B" w:rsidRPr="00D44524" w:rsidRDefault="0070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AED8E" w:rsidR="00846B8B" w:rsidRPr="00D44524" w:rsidRDefault="0070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7B658A" w:rsidR="00846B8B" w:rsidRPr="00D44524" w:rsidRDefault="0070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5D8CA" w:rsidR="00846B8B" w:rsidRPr="00D44524" w:rsidRDefault="0070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841B1" w:rsidR="00846B8B" w:rsidRPr="00D44524" w:rsidRDefault="0070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7397C" w:rsidR="00846B8B" w:rsidRPr="00D44524" w:rsidRDefault="0070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99832" w:rsidR="00846B8B" w:rsidRPr="00D44524" w:rsidRDefault="0070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26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82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32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7A9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CF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350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809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DA6909" w:rsidR="007A5870" w:rsidRPr="00D44524" w:rsidRDefault="0070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4543F7" w:rsidR="007A5870" w:rsidRPr="00D44524" w:rsidRDefault="0070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CEF08" w:rsidR="007A5870" w:rsidRPr="00D44524" w:rsidRDefault="0070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24782" w:rsidR="007A5870" w:rsidRPr="00D44524" w:rsidRDefault="0070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07F709" w:rsidR="007A5870" w:rsidRPr="00D44524" w:rsidRDefault="0070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9D173D" w:rsidR="007A5870" w:rsidRPr="00D44524" w:rsidRDefault="0070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6BA60F" w:rsidR="007A5870" w:rsidRPr="00D44524" w:rsidRDefault="0070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AD31C1" w:rsidR="0021795A" w:rsidRPr="00EA69E9" w:rsidRDefault="00701D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D2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9AB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E0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9CD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A3545" w:rsidR="0021795A" w:rsidRPr="00EA69E9" w:rsidRDefault="00701D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CE5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B743F" w:rsidR="0021795A" w:rsidRPr="00D44524" w:rsidRDefault="0070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EFA705" w:rsidR="0021795A" w:rsidRPr="00D44524" w:rsidRDefault="0070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6F7174" w:rsidR="0021795A" w:rsidRPr="00D44524" w:rsidRDefault="0070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5CBFA" w:rsidR="0021795A" w:rsidRPr="00D44524" w:rsidRDefault="0070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39D68E" w:rsidR="0021795A" w:rsidRPr="00D44524" w:rsidRDefault="0070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24AA54" w:rsidR="0021795A" w:rsidRPr="00D44524" w:rsidRDefault="0070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A07BA" w:rsidR="0021795A" w:rsidRPr="00D44524" w:rsidRDefault="0070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B78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E76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605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BF1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8D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A73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E73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D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1DA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