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2E045B" w:rsidR="00D930ED" w:rsidRPr="00EA69E9" w:rsidRDefault="006930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2C20ED" w:rsidR="00D930ED" w:rsidRPr="00790574" w:rsidRDefault="006930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261A3" w:rsidR="00B87ED3" w:rsidRPr="00FC7F6A" w:rsidRDefault="0069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C7B45" w:rsidR="00B87ED3" w:rsidRPr="00FC7F6A" w:rsidRDefault="0069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19355A" w:rsidR="00B87ED3" w:rsidRPr="00FC7F6A" w:rsidRDefault="0069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858C71" w:rsidR="00B87ED3" w:rsidRPr="00FC7F6A" w:rsidRDefault="0069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0A917A" w:rsidR="00B87ED3" w:rsidRPr="00FC7F6A" w:rsidRDefault="0069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7B059" w:rsidR="00B87ED3" w:rsidRPr="00FC7F6A" w:rsidRDefault="0069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F46CF" w:rsidR="00B87ED3" w:rsidRPr="00FC7F6A" w:rsidRDefault="0069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F7C8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B6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E0D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80E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0EA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AB4FC7" w:rsidR="00B87ED3" w:rsidRPr="00D44524" w:rsidRDefault="00693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4D106A" w:rsidR="00B87ED3" w:rsidRPr="00D44524" w:rsidRDefault="00693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DCC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924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F0B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B7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B2B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206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7B8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C157D1" w:rsidR="000B5588" w:rsidRPr="00D44524" w:rsidRDefault="0069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ADA809" w:rsidR="000B5588" w:rsidRPr="00D44524" w:rsidRDefault="0069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A711E" w:rsidR="000B5588" w:rsidRPr="00D44524" w:rsidRDefault="0069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4C0086" w:rsidR="000B5588" w:rsidRPr="00D44524" w:rsidRDefault="0069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174D84" w:rsidR="000B5588" w:rsidRPr="00D44524" w:rsidRDefault="0069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3EE3C" w:rsidR="000B5588" w:rsidRPr="00D44524" w:rsidRDefault="0069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C898E2" w:rsidR="000B5588" w:rsidRPr="00D44524" w:rsidRDefault="0069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52C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141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427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BD0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5A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675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9DF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B7DA95" w:rsidR="00846B8B" w:rsidRPr="00D44524" w:rsidRDefault="0069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9AFD9" w:rsidR="00846B8B" w:rsidRPr="00D44524" w:rsidRDefault="0069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CDF2C6" w:rsidR="00846B8B" w:rsidRPr="00D44524" w:rsidRDefault="0069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52CD9A" w:rsidR="00846B8B" w:rsidRPr="00D44524" w:rsidRDefault="0069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626F1" w:rsidR="00846B8B" w:rsidRPr="00D44524" w:rsidRDefault="0069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1AE5AC" w:rsidR="00846B8B" w:rsidRPr="00D44524" w:rsidRDefault="0069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05BF6B" w:rsidR="00846B8B" w:rsidRPr="00D44524" w:rsidRDefault="0069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497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BF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75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A64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60C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E9E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8D1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C740A7" w:rsidR="007A5870" w:rsidRPr="00D44524" w:rsidRDefault="0069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B9C84E" w:rsidR="007A5870" w:rsidRPr="00D44524" w:rsidRDefault="0069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8AB718" w:rsidR="007A5870" w:rsidRPr="00D44524" w:rsidRDefault="0069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DDF462" w:rsidR="007A5870" w:rsidRPr="00D44524" w:rsidRDefault="0069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3FED0" w:rsidR="007A5870" w:rsidRPr="00D44524" w:rsidRDefault="0069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620AB3" w:rsidR="007A5870" w:rsidRPr="00D44524" w:rsidRDefault="0069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C49D09" w:rsidR="007A5870" w:rsidRPr="00D44524" w:rsidRDefault="0069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081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461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9EC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F53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A32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12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C92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38482" w:rsidR="0021795A" w:rsidRPr="00D44524" w:rsidRDefault="00693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BD6B74" w:rsidR="0021795A" w:rsidRPr="00D44524" w:rsidRDefault="00693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37611" w:rsidR="0021795A" w:rsidRPr="00D44524" w:rsidRDefault="00693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E7295" w:rsidR="0021795A" w:rsidRPr="00D44524" w:rsidRDefault="00693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3E66C" w:rsidR="0021795A" w:rsidRPr="00D44524" w:rsidRDefault="00693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F59641" w:rsidR="0021795A" w:rsidRPr="00D44524" w:rsidRDefault="00693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92F6E" w:rsidR="0021795A" w:rsidRPr="00D44524" w:rsidRDefault="00693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F4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D00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452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5E7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E46344" w:rsidR="00DF25F7" w:rsidRPr="00EA69E9" w:rsidRDefault="006930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91F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DD3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30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30A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2024-07-02T17:05:00.0000000Z</dcterms:modified>
</coreProperties>
</file>