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845D05" w:rsidR="00D930ED" w:rsidRPr="00EA69E9" w:rsidRDefault="00D303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FD198" w:rsidR="00D930ED" w:rsidRPr="00790574" w:rsidRDefault="00D303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07586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4A00A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1EC117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6D845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08205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C073ED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3227A8" w:rsidR="00B87ED3" w:rsidRPr="00FC7F6A" w:rsidRDefault="00D30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85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421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7FD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D74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20B2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737278" w:rsidR="00B87ED3" w:rsidRPr="00D44524" w:rsidRDefault="00D30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F5F7B" w:rsidR="00B87ED3" w:rsidRPr="00D44524" w:rsidRDefault="00D30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B3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D0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B2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66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6B0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B3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EC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C814D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ACE39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0B21FA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9048D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89FBB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64F4A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C73DB" w:rsidR="000B5588" w:rsidRPr="00D44524" w:rsidRDefault="00D30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92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63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36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05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4AA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AC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459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E9C46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56AFBF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D6ECB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F5F48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90547F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69324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51FC84" w:rsidR="00846B8B" w:rsidRPr="00D44524" w:rsidRDefault="00D30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DD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A13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0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272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065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78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12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F9F2E9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97688D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AE062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036234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81941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83626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477A51" w:rsidR="007A5870" w:rsidRPr="00D44524" w:rsidRDefault="00D30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8B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92B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F0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DB3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DB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22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C4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DF1AB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E412FE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FF5885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B587C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FFFB21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F27BF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ABB79" w:rsidR="0021795A" w:rsidRPr="00D44524" w:rsidRDefault="00D30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CE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96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F39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E3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51F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4A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6F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3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33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50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2024-07-02T15:43:00.0000000Z</dcterms:modified>
</coreProperties>
</file>