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3655A4" w:rsidR="00D930ED" w:rsidRPr="00EA69E9" w:rsidRDefault="000B63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165EE" w:rsidR="00D930ED" w:rsidRPr="00790574" w:rsidRDefault="000B63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612420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16F28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E3914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A79CD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9D48F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6DE845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56E66" w:rsidR="00B87ED3" w:rsidRPr="00FC7F6A" w:rsidRDefault="000B6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05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0C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F4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AF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38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05E66B" w:rsidR="00B87ED3" w:rsidRPr="00D44524" w:rsidRDefault="000B6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50F0C" w:rsidR="00B87ED3" w:rsidRPr="00D44524" w:rsidRDefault="000B6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36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72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466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46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6F4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56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F1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1AA48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062D4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428F9A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738FD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9E811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95094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05052" w:rsidR="000B5588" w:rsidRPr="00D44524" w:rsidRDefault="000B6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E5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3C3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BE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22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8A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4F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63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1B913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FF6E5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6C665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0F7F0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152EB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2EC42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835C1" w:rsidR="00846B8B" w:rsidRPr="00D44524" w:rsidRDefault="000B6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5C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CF7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5F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4A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46F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E5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930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6BB64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2502C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3691F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07B72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2819C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18588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4836F" w:rsidR="007A5870" w:rsidRPr="00D44524" w:rsidRDefault="000B6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FC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A4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4B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CB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2E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C9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31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5761E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D6D80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2125F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8CE6F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D3838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E3D82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43DED" w:rsidR="0021795A" w:rsidRPr="00D44524" w:rsidRDefault="000B6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10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E8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779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45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27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8A8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89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3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38A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2024-07-03T18:40:00.0000000Z</dcterms:modified>
</coreProperties>
</file>