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C3F44" w:rsidR="00D930ED" w:rsidRPr="00EA69E9" w:rsidRDefault="008E50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5EC8FB" w:rsidR="00D930ED" w:rsidRPr="00790574" w:rsidRDefault="008E50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FB3D8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36B3E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C8059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3E66F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FB7B1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9C9C7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2EFA7" w:rsidR="00B87ED3" w:rsidRPr="00FC7F6A" w:rsidRDefault="008E5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10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70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1D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D0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FA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E7EAF" w:rsidR="00B87ED3" w:rsidRPr="00D44524" w:rsidRDefault="008E5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65004" w:rsidR="00B87ED3" w:rsidRPr="00D44524" w:rsidRDefault="008E5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D3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50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8E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DF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FC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EB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F8A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A956B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A79F0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9C01D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CCCE1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39DA1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EF3B9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AB4D9" w:rsidR="000B5588" w:rsidRPr="00D44524" w:rsidRDefault="008E5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31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4D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B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8C7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2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8C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8C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0C722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3124B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5C2D6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8A73D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2F5C7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4D908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88E18" w:rsidR="00846B8B" w:rsidRPr="00D44524" w:rsidRDefault="008E5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41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19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504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49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B8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86E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FE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2DC7FA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703BC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1320E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5863F3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E56A45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5E213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24869" w:rsidR="007A5870" w:rsidRPr="00D44524" w:rsidRDefault="008E5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D9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74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A3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F2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A9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EE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0A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B83D4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E4852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547D2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D01D3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DC302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44499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D31713" w:rsidR="0021795A" w:rsidRPr="00D44524" w:rsidRDefault="008E5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D3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95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11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BF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EE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87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92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0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0E2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2024-07-01T20:16:00.0000000Z</dcterms:modified>
</coreProperties>
</file>