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A80B98" w:rsidR="00D930ED" w:rsidRPr="00EA69E9" w:rsidRDefault="00C803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CF216C" w:rsidR="00D930ED" w:rsidRPr="00790574" w:rsidRDefault="00C803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34EBBE" w:rsidR="00B87ED3" w:rsidRPr="00FC7F6A" w:rsidRDefault="00C80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D49EA5" w:rsidR="00B87ED3" w:rsidRPr="00FC7F6A" w:rsidRDefault="00C80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882A2" w:rsidR="00B87ED3" w:rsidRPr="00FC7F6A" w:rsidRDefault="00C80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AD527" w:rsidR="00B87ED3" w:rsidRPr="00FC7F6A" w:rsidRDefault="00C80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B2B9B4" w:rsidR="00B87ED3" w:rsidRPr="00FC7F6A" w:rsidRDefault="00C80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FFACD" w:rsidR="00B87ED3" w:rsidRPr="00FC7F6A" w:rsidRDefault="00C80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7FDB2" w:rsidR="00B87ED3" w:rsidRPr="00FC7F6A" w:rsidRDefault="00C80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421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84E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95F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87F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D044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C2A22" w:rsidR="00B87ED3" w:rsidRPr="00D44524" w:rsidRDefault="00C80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BD6B34" w:rsidR="00B87ED3" w:rsidRPr="00D44524" w:rsidRDefault="00C80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C1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71F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81E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B0A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BD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B91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68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01678" w:rsidR="000B5588" w:rsidRPr="00D44524" w:rsidRDefault="00C80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50DCCF" w:rsidR="000B5588" w:rsidRPr="00D44524" w:rsidRDefault="00C80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F502A5" w:rsidR="000B5588" w:rsidRPr="00D44524" w:rsidRDefault="00C80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30DF9" w:rsidR="000B5588" w:rsidRPr="00D44524" w:rsidRDefault="00C80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4C11A8" w:rsidR="000B5588" w:rsidRPr="00D44524" w:rsidRDefault="00C80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7FA78E" w:rsidR="000B5588" w:rsidRPr="00D44524" w:rsidRDefault="00C80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E33EAC" w:rsidR="000B5588" w:rsidRPr="00D44524" w:rsidRDefault="00C80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AC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3A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733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FBC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4E4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4BC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E81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8A0CE8" w:rsidR="00846B8B" w:rsidRPr="00D44524" w:rsidRDefault="00C80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BCFE0" w:rsidR="00846B8B" w:rsidRPr="00D44524" w:rsidRDefault="00C80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087047" w:rsidR="00846B8B" w:rsidRPr="00D44524" w:rsidRDefault="00C80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24A31" w:rsidR="00846B8B" w:rsidRPr="00D44524" w:rsidRDefault="00C80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7F433B" w:rsidR="00846B8B" w:rsidRPr="00D44524" w:rsidRDefault="00C80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AC358F" w:rsidR="00846B8B" w:rsidRPr="00D44524" w:rsidRDefault="00C80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23B3AC" w:rsidR="00846B8B" w:rsidRPr="00D44524" w:rsidRDefault="00C80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1DF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28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C82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A53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431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8F9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B0A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8A07D3" w:rsidR="007A5870" w:rsidRPr="00D44524" w:rsidRDefault="00C80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FE56A8" w:rsidR="007A5870" w:rsidRPr="00D44524" w:rsidRDefault="00C80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E9B318" w:rsidR="007A5870" w:rsidRPr="00D44524" w:rsidRDefault="00C80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97C922" w:rsidR="007A5870" w:rsidRPr="00D44524" w:rsidRDefault="00C80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EC1C2F" w:rsidR="007A5870" w:rsidRPr="00D44524" w:rsidRDefault="00C80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C189C7" w:rsidR="007A5870" w:rsidRPr="00D44524" w:rsidRDefault="00C80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495561" w:rsidR="007A5870" w:rsidRPr="00D44524" w:rsidRDefault="00C80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5AF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4F4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885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0BE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021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CF6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3A5FC" w:rsidR="0021795A" w:rsidRPr="00EA69E9" w:rsidRDefault="00C803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B99A26" w:rsidR="0021795A" w:rsidRPr="00D44524" w:rsidRDefault="00C80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600FC" w:rsidR="0021795A" w:rsidRPr="00D44524" w:rsidRDefault="00C80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877FD2" w:rsidR="0021795A" w:rsidRPr="00D44524" w:rsidRDefault="00C80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0E520F" w:rsidR="0021795A" w:rsidRPr="00D44524" w:rsidRDefault="00C80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F17791" w:rsidR="0021795A" w:rsidRPr="00D44524" w:rsidRDefault="00C80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B51BA6" w:rsidR="0021795A" w:rsidRPr="00D44524" w:rsidRDefault="00C80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8B43E1" w:rsidR="0021795A" w:rsidRPr="00D44524" w:rsidRDefault="00C80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5B8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0B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3F8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6EC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849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F26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B7D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03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BA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0371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2024-07-01T18:28:00.0000000Z</dcterms:modified>
</coreProperties>
</file>