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F5A21" w:rsidR="00D930ED" w:rsidRPr="00EA69E9" w:rsidRDefault="00541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781E8C" w:rsidR="00D930ED" w:rsidRPr="00790574" w:rsidRDefault="00541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33389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3C3CE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9B379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F56A91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FB9E1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EDAD1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FD9B0" w:rsidR="00B87ED3" w:rsidRPr="00FC7F6A" w:rsidRDefault="00541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8C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3C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F4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B2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14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D1947" w:rsidR="00B87ED3" w:rsidRPr="00D44524" w:rsidRDefault="00541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1D4ED" w:rsidR="00B87ED3" w:rsidRPr="00D44524" w:rsidRDefault="00541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B6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8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70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77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F7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F8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22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50D89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F7A74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C02A8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16CD6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4321E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2A878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383E4" w:rsidR="000B5588" w:rsidRPr="00D44524" w:rsidRDefault="00541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51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97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ED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93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38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60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78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0DFF1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18EC8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9B155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D613F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EB0F64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74F01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9E982" w:rsidR="00846B8B" w:rsidRPr="00D44524" w:rsidRDefault="00541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C1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F8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4D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87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A3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2E8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FE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85C4F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8E1A7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A8104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03EEA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D7012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5BF7A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F5139" w:rsidR="007A5870" w:rsidRPr="00D44524" w:rsidRDefault="00541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A2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5A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44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A7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12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F8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BB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C6C63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F86184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BBD36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B3AC3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B659A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BD6F30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FC00F" w:rsidR="0021795A" w:rsidRPr="00D44524" w:rsidRDefault="00541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71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1B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68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A2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59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F3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7C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1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1FF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2024-07-03T15:58:00.0000000Z</dcterms:modified>
</coreProperties>
</file>