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19D4B" w:rsidR="00D930ED" w:rsidRPr="00EA69E9" w:rsidRDefault="002519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3D052" w:rsidR="00D930ED" w:rsidRPr="00790574" w:rsidRDefault="002519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B15A9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C441A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EF717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8606B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3E27E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0BAA1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9C9E1" w:rsidR="00B87ED3" w:rsidRPr="00FC7F6A" w:rsidRDefault="00251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BA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BF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A6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42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51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25FAC" w:rsidR="00B87ED3" w:rsidRPr="00D44524" w:rsidRDefault="00251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7D3D8" w:rsidR="00B87ED3" w:rsidRPr="00D44524" w:rsidRDefault="00251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C40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BE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D9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18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D2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D4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6C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69B89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BC060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2A77C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1697F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04CED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D9769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530FD" w:rsidR="000B5588" w:rsidRPr="00D44524" w:rsidRDefault="00251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9C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FC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03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8D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40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8464F" w:rsidR="00846B8B" w:rsidRPr="00EA69E9" w:rsidRDefault="002519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50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C35C6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10558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45C96D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1CCD9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9E908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24D59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D97DC" w:rsidR="00846B8B" w:rsidRPr="00D44524" w:rsidRDefault="00251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7A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6E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D3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7C7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DB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E0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7A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75532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6D6FA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09EAF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F999DF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581EE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FFFB1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C80E2" w:rsidR="007A5870" w:rsidRPr="00D44524" w:rsidRDefault="00251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9202A" w:rsidR="0021795A" w:rsidRPr="00EA69E9" w:rsidRDefault="002519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22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46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0C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66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0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95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D64D1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04E3E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944A2C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4F5FC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F031BA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813A6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9D610" w:rsidR="0021795A" w:rsidRPr="00D44524" w:rsidRDefault="00251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18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65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E5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1D8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0B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68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61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9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90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