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6E5BC" w:rsidR="00D930ED" w:rsidRPr="00EA69E9" w:rsidRDefault="003447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A7210" w:rsidR="00D930ED" w:rsidRPr="00790574" w:rsidRDefault="003447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0EB50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05992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F8534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00534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D1EAB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AFB17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15D4A" w:rsidR="00B87ED3" w:rsidRPr="00FC7F6A" w:rsidRDefault="00344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67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2F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93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C6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32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72B1C" w:rsidR="00B87ED3" w:rsidRPr="00D44524" w:rsidRDefault="00344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FCF03" w:rsidR="00B87ED3" w:rsidRPr="00D44524" w:rsidRDefault="00344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ED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05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16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3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89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DB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5A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7345C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6ED6B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70A06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D0C28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99322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E43A9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81A80" w:rsidR="000B5588" w:rsidRPr="00D44524" w:rsidRDefault="00344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09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4FA1E" w:rsidR="00846B8B" w:rsidRPr="00EA69E9" w:rsidRDefault="003447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87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82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E5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68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D9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9E1BB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CCEEE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13E57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68E51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76CF9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6DA21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D5421" w:rsidR="00846B8B" w:rsidRPr="00D44524" w:rsidRDefault="00344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58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B6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14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E7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C6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B0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16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29026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E5715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4E752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3C163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53D52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23DD6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7348B" w:rsidR="007A5870" w:rsidRPr="00D44524" w:rsidRDefault="00344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0D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8F8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C0F67" w:rsidR="0021795A" w:rsidRPr="00EA69E9" w:rsidRDefault="003447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EE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E3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B1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7B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BD7CF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1A097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82EF5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11B13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DF6DD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4D408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974A7" w:rsidR="0021795A" w:rsidRPr="00D44524" w:rsidRDefault="00344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31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A9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E6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88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47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71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D1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7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7FF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2024-07-01T02:01:00.0000000Z</dcterms:modified>
</coreProperties>
</file>