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D72AA0" w:rsidR="00D930ED" w:rsidRPr="00EA69E9" w:rsidRDefault="00923C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43E087" w:rsidR="00D930ED" w:rsidRPr="00790574" w:rsidRDefault="00923C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F9F9E9" w:rsidR="00B87ED3" w:rsidRPr="00FC7F6A" w:rsidRDefault="0092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071795" w:rsidR="00B87ED3" w:rsidRPr="00FC7F6A" w:rsidRDefault="0092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A40140" w:rsidR="00B87ED3" w:rsidRPr="00FC7F6A" w:rsidRDefault="0092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423A4A" w:rsidR="00B87ED3" w:rsidRPr="00FC7F6A" w:rsidRDefault="0092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D3B5D2" w:rsidR="00B87ED3" w:rsidRPr="00FC7F6A" w:rsidRDefault="0092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AC6A7" w:rsidR="00B87ED3" w:rsidRPr="00FC7F6A" w:rsidRDefault="0092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4F1988" w:rsidR="00B87ED3" w:rsidRPr="00FC7F6A" w:rsidRDefault="0092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96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674F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62F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1B7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F97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32C9CC" w:rsidR="00B87ED3" w:rsidRPr="00D44524" w:rsidRDefault="00923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392517" w:rsidR="00B87ED3" w:rsidRPr="00D44524" w:rsidRDefault="00923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A2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594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C3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ECA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109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745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50B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8DFC29" w:rsidR="000B5588" w:rsidRPr="00D44524" w:rsidRDefault="0092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D8E57" w:rsidR="000B5588" w:rsidRPr="00D44524" w:rsidRDefault="0092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654E9" w:rsidR="000B5588" w:rsidRPr="00D44524" w:rsidRDefault="0092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70FED5" w:rsidR="000B5588" w:rsidRPr="00D44524" w:rsidRDefault="0092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3DDFA" w:rsidR="000B5588" w:rsidRPr="00D44524" w:rsidRDefault="0092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72612" w:rsidR="000B5588" w:rsidRPr="00D44524" w:rsidRDefault="0092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45237E" w:rsidR="000B5588" w:rsidRPr="00D44524" w:rsidRDefault="0092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0F9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3A6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D42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ECE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47A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9C6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6F7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899F5D" w:rsidR="00846B8B" w:rsidRPr="00D44524" w:rsidRDefault="0092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9DD68B" w:rsidR="00846B8B" w:rsidRPr="00D44524" w:rsidRDefault="0092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B185B8" w:rsidR="00846B8B" w:rsidRPr="00D44524" w:rsidRDefault="0092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F5B8E4" w:rsidR="00846B8B" w:rsidRPr="00D44524" w:rsidRDefault="0092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FB44A5" w:rsidR="00846B8B" w:rsidRPr="00D44524" w:rsidRDefault="0092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8A5CA8" w:rsidR="00846B8B" w:rsidRPr="00D44524" w:rsidRDefault="0092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55EBB" w:rsidR="00846B8B" w:rsidRPr="00D44524" w:rsidRDefault="0092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B38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C4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63A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C2C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852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115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00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D93B32" w:rsidR="007A5870" w:rsidRPr="00D44524" w:rsidRDefault="0092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D843E6" w:rsidR="007A5870" w:rsidRPr="00D44524" w:rsidRDefault="0092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C83362" w:rsidR="007A5870" w:rsidRPr="00D44524" w:rsidRDefault="0092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753473" w:rsidR="007A5870" w:rsidRPr="00D44524" w:rsidRDefault="0092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74038" w:rsidR="007A5870" w:rsidRPr="00D44524" w:rsidRDefault="0092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564B6F" w:rsidR="007A5870" w:rsidRPr="00D44524" w:rsidRDefault="0092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06ECDE" w:rsidR="007A5870" w:rsidRPr="00D44524" w:rsidRDefault="0092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C0B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B1B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682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69C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79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98A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B9F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96E665" w:rsidR="0021795A" w:rsidRPr="00D44524" w:rsidRDefault="00923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CDD2F3" w:rsidR="0021795A" w:rsidRPr="00D44524" w:rsidRDefault="00923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B9A328" w:rsidR="0021795A" w:rsidRPr="00D44524" w:rsidRDefault="00923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38DA00" w:rsidR="0021795A" w:rsidRPr="00D44524" w:rsidRDefault="00923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34959" w:rsidR="0021795A" w:rsidRPr="00D44524" w:rsidRDefault="00923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BF67D0" w:rsidR="0021795A" w:rsidRPr="00D44524" w:rsidRDefault="00923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3458A9" w:rsidR="0021795A" w:rsidRPr="00D44524" w:rsidRDefault="00923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119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29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B4F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0FE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D1B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FE8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3A4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3C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3C9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5C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2024-06-30T20:32:00.0000000Z</dcterms:modified>
</coreProperties>
</file>