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E469C" w:rsidR="00D930ED" w:rsidRPr="00EA69E9" w:rsidRDefault="00C751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C31138" w:rsidR="00D930ED" w:rsidRPr="00790574" w:rsidRDefault="00C751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DFEF0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B7A90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866CB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DA5B50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250C2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107C5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53CDA" w:rsidR="00B87ED3" w:rsidRPr="00FC7F6A" w:rsidRDefault="00C75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85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8D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E52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955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ED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D53C5" w:rsidR="00B87ED3" w:rsidRPr="00D44524" w:rsidRDefault="00C75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4E5C2" w:rsidR="00B87ED3" w:rsidRPr="00D44524" w:rsidRDefault="00C75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52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92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A2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B7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A3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34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EF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367E4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17349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DBCFC0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5E50B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F312B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9F0E4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1CC6B" w:rsidR="000B5588" w:rsidRPr="00D44524" w:rsidRDefault="00C75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57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06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DB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0C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DF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B5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C0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7C9EF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F99DC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73D77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1945E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81F59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DB087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F2E9BD" w:rsidR="00846B8B" w:rsidRPr="00D44524" w:rsidRDefault="00C75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A8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E6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DB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5B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78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9F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DB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91986D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F4826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04B24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3906A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CF8D1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15E76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D386F" w:rsidR="007A5870" w:rsidRPr="00D44524" w:rsidRDefault="00C75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213C9" w:rsidR="0021795A" w:rsidRPr="00EA69E9" w:rsidRDefault="00C751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F8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99641" w:rsidR="0021795A" w:rsidRPr="00EA69E9" w:rsidRDefault="00C751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81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24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18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AD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2BE97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922340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81804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1731A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33ADA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BA321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F88CDB" w:rsidR="0021795A" w:rsidRPr="00D44524" w:rsidRDefault="00C75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67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F3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E2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797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59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DF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06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1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18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2024-06-30T19:10:00.0000000Z</dcterms:modified>
</coreProperties>
</file>