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D69DFF" w:rsidR="00D930ED" w:rsidRPr="00EA69E9" w:rsidRDefault="00A102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DB86F" w:rsidR="00D930ED" w:rsidRPr="00790574" w:rsidRDefault="00A102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F0C45E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BCFFA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CCFD6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47FB3F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F5689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18EDC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FF828" w:rsidR="00B87ED3" w:rsidRPr="00FC7F6A" w:rsidRDefault="00A102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497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8B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DF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0C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7A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34C60" w:rsidR="00B87ED3" w:rsidRPr="00D44524" w:rsidRDefault="00A10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E449BC" w:rsidR="00B87ED3" w:rsidRPr="00D44524" w:rsidRDefault="00A102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08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B0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2A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4EC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58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5D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D6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9204D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D82D8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FA95E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449AC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4C0AFE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2AF51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27ABC" w:rsidR="000B5588" w:rsidRPr="00D44524" w:rsidRDefault="00A102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8E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A17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12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B0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4E9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C9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B5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71F99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6434F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AFF64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AFB62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7C1533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D9BC5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FF7DB" w:rsidR="00846B8B" w:rsidRPr="00D44524" w:rsidRDefault="00A102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40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11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48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A9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463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2D8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45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0F684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14D50E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E51D3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9EB74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83A91E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4E3101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B9A54" w:rsidR="007A5870" w:rsidRPr="00D44524" w:rsidRDefault="00A102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6A037" w:rsidR="0021795A" w:rsidRPr="00EA69E9" w:rsidRDefault="00A102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3E4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5F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8AB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BC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AD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C6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09267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19A0A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E8C4C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65585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CD4FE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41CBF5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D1032" w:rsidR="0021795A" w:rsidRPr="00D44524" w:rsidRDefault="00A102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D5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F5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92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4BA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A42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A5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30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2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025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