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1DC97" w:rsidR="00D930ED" w:rsidRPr="00EA69E9" w:rsidRDefault="00EF3E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371E6" w:rsidR="00D930ED" w:rsidRPr="00790574" w:rsidRDefault="00EF3E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079A8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6E810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6E461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797FC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DB7C4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BF588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6AF44" w:rsidR="00B87ED3" w:rsidRPr="00FC7F6A" w:rsidRDefault="00EF3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B56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3B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7E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94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BB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2D2DB" w:rsidR="00B87ED3" w:rsidRPr="00D44524" w:rsidRDefault="00EF3E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AD274" w:rsidR="00B87ED3" w:rsidRPr="00D44524" w:rsidRDefault="00EF3E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A3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10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ED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D7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21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FE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8A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3F57D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79705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72944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BF144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28B1BB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38EAD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2AAB0" w:rsidR="000B5588" w:rsidRPr="00D44524" w:rsidRDefault="00EF3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DB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97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870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3A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37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56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AE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1BFA1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C4557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392FC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92C98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CB79C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EC571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FDC71" w:rsidR="00846B8B" w:rsidRPr="00D44524" w:rsidRDefault="00EF3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13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C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A9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0A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CA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95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89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108B6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A434C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47B56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A7D1F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F385D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EED23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73682" w:rsidR="007A5870" w:rsidRPr="00D44524" w:rsidRDefault="00EF3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81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4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C4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EE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21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C1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2F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C8CF6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A631B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56F4C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89F7D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3DAAC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C1CBE9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3C9B6" w:rsidR="0021795A" w:rsidRPr="00D44524" w:rsidRDefault="00EF3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88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8E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B6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B4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90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B85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E4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E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EB2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2024-06-30T06:50:00.0000000Z</dcterms:modified>
</coreProperties>
</file>