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686A4" w:rsidR="00D930ED" w:rsidRPr="00EA69E9" w:rsidRDefault="00FB5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3AD359" w:rsidR="00D930ED" w:rsidRPr="00790574" w:rsidRDefault="00FB5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FAC471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313285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38E85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3F240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766DF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C8A4A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A5468A" w:rsidR="00B87ED3" w:rsidRPr="00FC7F6A" w:rsidRDefault="00FB5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CAF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CD0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494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1B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B7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10A1F" w:rsidR="00B87ED3" w:rsidRPr="00D44524" w:rsidRDefault="00FB5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FF0C6" w:rsidR="00B87ED3" w:rsidRPr="00D44524" w:rsidRDefault="00FB5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0C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85D5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435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08C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7B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E1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4D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DAD859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02EE2C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EE813F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D9E43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1BC75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65B25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6CA83" w:rsidR="000B5588" w:rsidRPr="00D44524" w:rsidRDefault="00FB5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AA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7E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13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D5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07B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37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3E9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E71B9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80FF4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AD86F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04AFB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3C939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5DDE1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1F86A" w:rsidR="00846B8B" w:rsidRPr="00D44524" w:rsidRDefault="00FB5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DA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F8E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3DC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B9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9B7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DD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3E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01D83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8E871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36048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7863ED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8B7464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DDE0E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BF0304" w:rsidR="007A5870" w:rsidRPr="00D44524" w:rsidRDefault="00FB5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48E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A3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18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9E3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CF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0C9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E39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3A430A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3D54B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14C05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F4E200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DE6BA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B38578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27EAC1" w:rsidR="0021795A" w:rsidRPr="00D44524" w:rsidRDefault="00FB5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2A8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4A7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1E3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8EF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96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141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65B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B5C0A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2024-06-29T06:53:00.0000000Z</dcterms:modified>
</coreProperties>
</file>