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BBFD60" w:rsidR="00D930ED" w:rsidRPr="00EA69E9" w:rsidRDefault="005522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5E097" w:rsidR="00D930ED" w:rsidRPr="00790574" w:rsidRDefault="005522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D42325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7FEA9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E7F2DA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5C3DA1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F8CF9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5A476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ED4E3" w:rsidR="00B87ED3" w:rsidRPr="00FC7F6A" w:rsidRDefault="005522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5F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C0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C3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2FE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1E4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133FF" w:rsidR="00B87ED3" w:rsidRPr="00D44524" w:rsidRDefault="0055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CAAB8" w:rsidR="00B87ED3" w:rsidRPr="00D44524" w:rsidRDefault="005522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7EF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B8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F4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B3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ED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B4A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E1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A04B72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61AD1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2F5F1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A4D148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69C7D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FD411E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27720" w:rsidR="000B5588" w:rsidRPr="00D44524" w:rsidRDefault="005522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B4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F8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1F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D8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DE4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7C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70B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E9F9E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C8E5B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90D62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F5329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82F1F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6B66B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1DA5A" w:rsidR="00846B8B" w:rsidRPr="00D44524" w:rsidRDefault="005522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E3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E1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33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D60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49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10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28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4AB49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37243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E70C9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FF1399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734B3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4FB94B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D4BCB" w:rsidR="007A5870" w:rsidRPr="00D44524" w:rsidRDefault="005522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BB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D31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97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FA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D9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44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1A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09095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7B3DBF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BB40A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A7508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D9191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E65604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791D9" w:rsidR="0021795A" w:rsidRPr="00D44524" w:rsidRDefault="005522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7B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C8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6B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88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364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EA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30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2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22B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