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D291B" w:rsidR="00D930ED" w:rsidRPr="00EA69E9" w:rsidRDefault="00E71C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91CBB" w:rsidR="00D930ED" w:rsidRPr="00790574" w:rsidRDefault="00E71C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BF1B8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7AD234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C35C34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AAAB5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C22277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0FEA44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CE2F7" w:rsidR="00B87ED3" w:rsidRPr="00FC7F6A" w:rsidRDefault="00E71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FF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32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83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E3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E0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4D1CC" w:rsidR="00B87ED3" w:rsidRPr="00D44524" w:rsidRDefault="00E71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EEECD" w:rsidR="00B87ED3" w:rsidRPr="00D44524" w:rsidRDefault="00E71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5B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9A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7D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1E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7B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14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3BF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C1F1C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DB962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F19C9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AB0F22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0C705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FF2030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04683" w:rsidR="000B5588" w:rsidRPr="00D44524" w:rsidRDefault="00E71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26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6B0E1" w:rsidR="00846B8B" w:rsidRPr="00EA69E9" w:rsidRDefault="00E71C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ACD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04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FF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828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DD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6830B6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D187F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B4981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165F61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56078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02489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4D37D7" w:rsidR="00846B8B" w:rsidRPr="00D44524" w:rsidRDefault="00E71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1A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FB737" w:rsidR="007A5870" w:rsidRPr="00EA69E9" w:rsidRDefault="00E71C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EF9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55E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62A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68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40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8B12D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962C01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63EDE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B7072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8150E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D4B9A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079EE" w:rsidR="007A5870" w:rsidRPr="00D44524" w:rsidRDefault="00E71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1F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32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69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D5A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C8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6A3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26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59599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7EE81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D04AB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B23E3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BC1F92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DCC80C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C27FF" w:rsidR="0021795A" w:rsidRPr="00D44524" w:rsidRDefault="00E71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8C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57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8D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C8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141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F32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71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C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C9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