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EA13E8" w:rsidR="00D930ED" w:rsidRPr="00EA69E9" w:rsidRDefault="00E34C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2994C" w:rsidR="00D930ED" w:rsidRPr="00790574" w:rsidRDefault="00E34C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E3E4F5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CA41DF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DF98E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A332F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A01BC0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7F46C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689F7" w:rsidR="00B87ED3" w:rsidRPr="00FC7F6A" w:rsidRDefault="00E34C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FC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DD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B3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6E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17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A8797" w:rsidR="00B87ED3" w:rsidRPr="00D44524" w:rsidRDefault="00E34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1BEC9" w:rsidR="00B87ED3" w:rsidRPr="00D44524" w:rsidRDefault="00E34C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94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55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F8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0C9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2F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807E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0F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3CA56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B79FE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1B55B7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8639B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479961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A6F7E7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03B141" w:rsidR="000B5588" w:rsidRPr="00D44524" w:rsidRDefault="00E34C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62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D3D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43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20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41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13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3E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20327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21A45F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2992D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6F62B5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68E3FA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183761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97585" w:rsidR="00846B8B" w:rsidRPr="00D44524" w:rsidRDefault="00E34C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FD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AB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B1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A7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FEC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14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E3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8923C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E0016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AED3A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A9666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4F7D4D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BD4CB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CCC17" w:rsidR="007A5870" w:rsidRPr="00D44524" w:rsidRDefault="00E34C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6ED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E61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DBA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8A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ED736B" w:rsidR="0021795A" w:rsidRPr="00EA69E9" w:rsidRDefault="00E34C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0F2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E7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F6422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F3002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3CD09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DB2664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5EE2A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12230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C39771" w:rsidR="0021795A" w:rsidRPr="00D44524" w:rsidRDefault="00E34C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913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19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DC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5C9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6E9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495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58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4C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4C1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2024-06-28T20:26:00.0000000Z</dcterms:modified>
</coreProperties>
</file>