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05CF2" w:rsidR="00D930ED" w:rsidRPr="00EA69E9" w:rsidRDefault="00CE30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241F0" w:rsidR="00D930ED" w:rsidRPr="00790574" w:rsidRDefault="00CE30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A9067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745AF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687DE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2FFFE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E7B10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C61F1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75BF5" w:rsidR="00B87ED3" w:rsidRPr="00FC7F6A" w:rsidRDefault="00CE30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88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59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38F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7E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32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19843" w:rsidR="00B87ED3" w:rsidRPr="00D44524" w:rsidRDefault="00CE30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74A8E" w:rsidR="00B87ED3" w:rsidRPr="00D44524" w:rsidRDefault="00CE30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9C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65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0C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0D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8F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B1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3F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3DF4B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C34BF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1756C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7E2DA3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A24DE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69A95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F4472" w:rsidR="000B5588" w:rsidRPr="00D44524" w:rsidRDefault="00CE30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A0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07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29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9B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53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52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17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7577E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BF025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22A5E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8283A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D835A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6E842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7B203" w:rsidR="00846B8B" w:rsidRPr="00D44524" w:rsidRDefault="00CE30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745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8A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01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BF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4C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A8F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4E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54331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D31D9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E770D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ACBEE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3CB5B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09BA2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FBC2B" w:rsidR="007A5870" w:rsidRPr="00D44524" w:rsidRDefault="00CE30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F7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9E3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9D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E3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D2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F6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2A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61B1F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282F8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75D1B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9ACE3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F8EB9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2C532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57837" w:rsidR="0021795A" w:rsidRPr="00D44524" w:rsidRDefault="00CE30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B6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72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BC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6A6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2F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3D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41A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0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0D5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2024-06-28T16:15:00.0000000Z</dcterms:modified>
</coreProperties>
</file>