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6FCEE" w:rsidR="00D930ED" w:rsidRPr="00EA69E9" w:rsidRDefault="008F70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6CC02" w:rsidR="00D930ED" w:rsidRPr="00790574" w:rsidRDefault="008F70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E996D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3CD52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B137D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C91D6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D1958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3E353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DF7DF" w:rsidR="00B87ED3" w:rsidRPr="00FC7F6A" w:rsidRDefault="008F7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D3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7A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DD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4A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3B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3615A" w:rsidR="00B87ED3" w:rsidRPr="00D44524" w:rsidRDefault="008F7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34066" w:rsidR="00B87ED3" w:rsidRPr="00D44524" w:rsidRDefault="008F7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10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60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5F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08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96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A7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A3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D5FDE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A51D8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5A9E4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8192E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C26292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FB87B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B5CBB" w:rsidR="000B5588" w:rsidRPr="00D44524" w:rsidRDefault="008F7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3B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27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3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AB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C4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50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12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F8E6C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BB64C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E8A99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590E8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A3454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BEE851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A4B2F" w:rsidR="00846B8B" w:rsidRPr="00D44524" w:rsidRDefault="008F7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7A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D3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580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4D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62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36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31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EECB7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F3BD7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D2CBA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9FB7D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B28F1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ADE61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ED85C" w:rsidR="007A5870" w:rsidRPr="00D44524" w:rsidRDefault="008F7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C0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78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9B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1C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E5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23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F0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86238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1097D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E9B7B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C526A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EDD41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60C7D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B357B" w:rsidR="0021795A" w:rsidRPr="00D44524" w:rsidRDefault="008F7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CF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60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FB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26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AE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A0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FA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0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069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