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A4B72" w:rsidR="00D930ED" w:rsidRPr="00EA69E9" w:rsidRDefault="00725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C2D2C" w:rsidR="00D930ED" w:rsidRPr="00790574" w:rsidRDefault="00725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C6884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1115CD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8FA86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324A9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88A88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C14D0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05526" w:rsidR="00B87ED3" w:rsidRPr="00FC7F6A" w:rsidRDefault="0072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8DE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E3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76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22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33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BAAD0" w:rsidR="00B87ED3" w:rsidRPr="00D44524" w:rsidRDefault="00725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F7F1F" w:rsidR="00B87ED3" w:rsidRPr="00D44524" w:rsidRDefault="00725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8C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57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3BD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05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AB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4A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CA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642F5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7E7CC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3582B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1430F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596AB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74D9DB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0C009" w:rsidR="000B5588" w:rsidRPr="00D44524" w:rsidRDefault="0072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3A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43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A5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68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1F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65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3E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B4E46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51021C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E447A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0EC5B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589B8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7CA07C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F99DD" w:rsidR="00846B8B" w:rsidRPr="00D44524" w:rsidRDefault="0072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6A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AA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5E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84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13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5A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E8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38AAB5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3B98A9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B467A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B0B7C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E6554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4A99CB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95107" w:rsidR="007A5870" w:rsidRPr="00D44524" w:rsidRDefault="0072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99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C9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B6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47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20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AE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B64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979A3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4AAD7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2F851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AD86B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CA86D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50610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2FE1A" w:rsidR="0021795A" w:rsidRPr="00D44524" w:rsidRDefault="0072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C4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AD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D2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D5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64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F64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AE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2024-06-28T10:48:00.0000000Z</dcterms:modified>
</coreProperties>
</file>