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BA7B7C" w:rsidR="00D930ED" w:rsidRPr="00EA69E9" w:rsidRDefault="00CC63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1BFCC" w:rsidR="00D930ED" w:rsidRPr="00790574" w:rsidRDefault="00CC63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B8461" w:rsidR="00B87ED3" w:rsidRPr="00FC7F6A" w:rsidRDefault="00CC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65EEA4" w:rsidR="00B87ED3" w:rsidRPr="00FC7F6A" w:rsidRDefault="00CC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90F1B" w:rsidR="00B87ED3" w:rsidRPr="00FC7F6A" w:rsidRDefault="00CC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9242C" w:rsidR="00B87ED3" w:rsidRPr="00FC7F6A" w:rsidRDefault="00CC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6AB99" w:rsidR="00B87ED3" w:rsidRPr="00FC7F6A" w:rsidRDefault="00CC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B52C9" w:rsidR="00B87ED3" w:rsidRPr="00FC7F6A" w:rsidRDefault="00CC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DB5A1" w:rsidR="00B87ED3" w:rsidRPr="00FC7F6A" w:rsidRDefault="00CC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97C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0E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EE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17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70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197F0" w:rsidR="00B87ED3" w:rsidRPr="00D44524" w:rsidRDefault="00CC6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AB585" w:rsidR="00B87ED3" w:rsidRPr="00D44524" w:rsidRDefault="00CC6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4D2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E0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55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64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D7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EC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29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288BB" w:rsidR="000B5588" w:rsidRPr="00D44524" w:rsidRDefault="00CC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78873" w:rsidR="000B5588" w:rsidRPr="00D44524" w:rsidRDefault="00CC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1B6E5" w:rsidR="000B5588" w:rsidRPr="00D44524" w:rsidRDefault="00CC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F5536" w:rsidR="000B5588" w:rsidRPr="00D44524" w:rsidRDefault="00CC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DEC7D" w:rsidR="000B5588" w:rsidRPr="00D44524" w:rsidRDefault="00CC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75005" w:rsidR="000B5588" w:rsidRPr="00D44524" w:rsidRDefault="00CC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25C06" w:rsidR="000B5588" w:rsidRPr="00D44524" w:rsidRDefault="00CC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40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DA8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25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50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64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5C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12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82D35" w:rsidR="00846B8B" w:rsidRPr="00D44524" w:rsidRDefault="00CC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25BB5" w:rsidR="00846B8B" w:rsidRPr="00D44524" w:rsidRDefault="00CC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E65F14" w:rsidR="00846B8B" w:rsidRPr="00D44524" w:rsidRDefault="00CC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E1666" w:rsidR="00846B8B" w:rsidRPr="00D44524" w:rsidRDefault="00CC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BD8B44" w:rsidR="00846B8B" w:rsidRPr="00D44524" w:rsidRDefault="00CC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2854F4" w:rsidR="00846B8B" w:rsidRPr="00D44524" w:rsidRDefault="00CC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76BFF" w:rsidR="00846B8B" w:rsidRPr="00D44524" w:rsidRDefault="00CC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B2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4E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A5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E2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4A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4FD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6E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4CC06E" w:rsidR="007A5870" w:rsidRPr="00D44524" w:rsidRDefault="00CC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656C9A" w:rsidR="007A5870" w:rsidRPr="00D44524" w:rsidRDefault="00CC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F5155" w:rsidR="007A5870" w:rsidRPr="00D44524" w:rsidRDefault="00CC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5FF0A" w:rsidR="007A5870" w:rsidRPr="00D44524" w:rsidRDefault="00CC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F196B" w:rsidR="007A5870" w:rsidRPr="00D44524" w:rsidRDefault="00CC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FAA57" w:rsidR="007A5870" w:rsidRPr="00D44524" w:rsidRDefault="00CC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FEC90" w:rsidR="007A5870" w:rsidRPr="00D44524" w:rsidRDefault="00CC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7F0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44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FD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5F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F0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69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31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F6F61" w:rsidR="0021795A" w:rsidRPr="00D44524" w:rsidRDefault="00CC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64B3FB" w:rsidR="0021795A" w:rsidRPr="00D44524" w:rsidRDefault="00CC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8BB91" w:rsidR="0021795A" w:rsidRPr="00D44524" w:rsidRDefault="00CC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CF463" w:rsidR="0021795A" w:rsidRPr="00D44524" w:rsidRDefault="00CC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08EF6" w:rsidR="0021795A" w:rsidRPr="00D44524" w:rsidRDefault="00CC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1AC0E" w:rsidR="0021795A" w:rsidRPr="00D44524" w:rsidRDefault="00CC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C996B4" w:rsidR="0021795A" w:rsidRPr="00D44524" w:rsidRDefault="00CC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0A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97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08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286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B91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28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77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3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3A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2024-06-29T01:19:00.0000000Z</dcterms:modified>
</coreProperties>
</file>