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24EBC6" w:rsidR="00D930ED" w:rsidRPr="00EA69E9" w:rsidRDefault="00195A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91F1F" w:rsidR="00D930ED" w:rsidRPr="00790574" w:rsidRDefault="00195A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277F7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E49CF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9305F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2E4C8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A10688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F8E06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5F3DE" w:rsidR="00B87ED3" w:rsidRPr="00FC7F6A" w:rsidRDefault="00195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BA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DBA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EE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12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AD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182CD" w:rsidR="00B87ED3" w:rsidRPr="00D44524" w:rsidRDefault="00195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19E9D" w:rsidR="00B87ED3" w:rsidRPr="00D44524" w:rsidRDefault="00195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8E7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C4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DF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12B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C8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3E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EC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B5197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3C6D0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380B5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A0FE1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94A148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FAC99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59247" w:rsidR="000B5588" w:rsidRPr="00D44524" w:rsidRDefault="00195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5F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EF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D6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002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BF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D4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99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01014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E15E8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C41D23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1E537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AF3002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58160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C49FD" w:rsidR="00846B8B" w:rsidRPr="00D44524" w:rsidRDefault="00195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59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B5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9EA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35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1A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0F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F6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F91A3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CFD35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BBF68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9272D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5EADF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80D78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66B29" w:rsidR="007A5870" w:rsidRPr="00D44524" w:rsidRDefault="00195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2F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AD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1AC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50D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F03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98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9F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95327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A5CAD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3B42E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D5125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28740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F702E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8303A" w:rsidR="0021795A" w:rsidRPr="00D44524" w:rsidRDefault="00195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7C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22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40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4ED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B7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F7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F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5A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AD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