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1FE03" w:rsidR="00D930ED" w:rsidRPr="00EA69E9" w:rsidRDefault="00A83E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059852" w:rsidR="00D930ED" w:rsidRPr="00790574" w:rsidRDefault="00A83E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F2BEC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9D026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B9182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0139F0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6B7651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52CD8D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5E4BF6" w:rsidR="00B87ED3" w:rsidRPr="00FC7F6A" w:rsidRDefault="00A83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15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85C0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73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37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7DC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FC7CF1" w:rsidR="00B87ED3" w:rsidRPr="00D44524" w:rsidRDefault="00A83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CBA2C" w:rsidR="00B87ED3" w:rsidRPr="00D44524" w:rsidRDefault="00A83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CE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388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11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4C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5B6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20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EE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E55E6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86C92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A681F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2995F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2E6F0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EBF6F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9C11B" w:rsidR="000B5588" w:rsidRPr="00D44524" w:rsidRDefault="00A83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21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A2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92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27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25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2C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21F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92144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E455D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FF95D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23CEC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17B3E5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4683B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A9752E" w:rsidR="00846B8B" w:rsidRPr="00D44524" w:rsidRDefault="00A83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4E2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17F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E5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37D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D2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EF7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11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877A3C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3092D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C4010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D8E353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773D6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1C75F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6A7803" w:rsidR="007A5870" w:rsidRPr="00D44524" w:rsidRDefault="00A83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693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3C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2A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5D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37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A2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8AE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28C32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4B5E3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557E28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0DEA5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F34C7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F99E6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84EBC" w:rsidR="0021795A" w:rsidRPr="00D44524" w:rsidRDefault="00A83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794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28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58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1A1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88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6FF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15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E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3E1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