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EEC37" w:rsidR="00D930ED" w:rsidRPr="00EA69E9" w:rsidRDefault="00E43A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A34FB" w:rsidR="00D930ED" w:rsidRPr="00790574" w:rsidRDefault="00E43A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B96BA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FF37E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0122D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32E62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E0949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034816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96FA4" w:rsidR="00B87ED3" w:rsidRPr="00FC7F6A" w:rsidRDefault="00E43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F6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C9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27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B83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1E7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43CCF" w:rsidR="00B87ED3" w:rsidRPr="00D44524" w:rsidRDefault="00E43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73634" w:rsidR="00B87ED3" w:rsidRPr="00D44524" w:rsidRDefault="00E43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30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2C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11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17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E5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2228A" w:rsidR="000B5588" w:rsidRPr="00EA69E9" w:rsidRDefault="00E43A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75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50671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AA0965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D09A2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8B944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66864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CB508E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B93773" w:rsidR="000B5588" w:rsidRPr="00D44524" w:rsidRDefault="00E43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50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75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73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84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FB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E2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12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45067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3E778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323C5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EFF4D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76DF1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C9125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BE234" w:rsidR="00846B8B" w:rsidRPr="00D44524" w:rsidRDefault="00E43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D5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3D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01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52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16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8F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19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A2D22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DA08C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FF18C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D2F50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B409C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C3B93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FD889" w:rsidR="007A5870" w:rsidRPr="00D44524" w:rsidRDefault="00E43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22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50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24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CD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AA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67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2E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0B0AD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0AE38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F2182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A5FB9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5B830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872CF2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0B904" w:rsidR="0021795A" w:rsidRPr="00D44524" w:rsidRDefault="00E43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6B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87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56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73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7E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D43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6A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A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3AE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2024-06-28T02:45:00.0000000Z</dcterms:modified>
</coreProperties>
</file>