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19C297" w:rsidR="00D930ED" w:rsidRPr="00EA69E9" w:rsidRDefault="00491D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EBFDBA" w:rsidR="00D930ED" w:rsidRPr="00790574" w:rsidRDefault="00491D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55D37A" w:rsidR="00B87ED3" w:rsidRPr="00FC7F6A" w:rsidRDefault="00491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3E0619" w:rsidR="00B87ED3" w:rsidRPr="00FC7F6A" w:rsidRDefault="00491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EA4F3D" w:rsidR="00B87ED3" w:rsidRPr="00FC7F6A" w:rsidRDefault="00491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F55699" w:rsidR="00B87ED3" w:rsidRPr="00FC7F6A" w:rsidRDefault="00491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F8BB17" w:rsidR="00B87ED3" w:rsidRPr="00FC7F6A" w:rsidRDefault="00491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6B7850" w:rsidR="00B87ED3" w:rsidRPr="00FC7F6A" w:rsidRDefault="00491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CFBBA2" w:rsidR="00B87ED3" w:rsidRPr="00FC7F6A" w:rsidRDefault="00491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7191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F558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F68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CD4A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A38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B16132" w:rsidR="00B87ED3" w:rsidRPr="00D44524" w:rsidRDefault="00491D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41D37E" w:rsidR="00B87ED3" w:rsidRPr="00D44524" w:rsidRDefault="00491D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EF6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589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1E3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AA4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B72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EA8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5B4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54382D" w:rsidR="000B5588" w:rsidRPr="00D44524" w:rsidRDefault="00491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7C3EE8" w:rsidR="000B5588" w:rsidRPr="00D44524" w:rsidRDefault="00491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596BBE" w:rsidR="000B5588" w:rsidRPr="00D44524" w:rsidRDefault="00491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2FC516" w:rsidR="000B5588" w:rsidRPr="00D44524" w:rsidRDefault="00491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460181" w:rsidR="000B5588" w:rsidRPr="00D44524" w:rsidRDefault="00491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C6441C" w:rsidR="000B5588" w:rsidRPr="00D44524" w:rsidRDefault="00491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7017B6" w:rsidR="000B5588" w:rsidRPr="00D44524" w:rsidRDefault="00491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FBF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860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873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A8B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B48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2FB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4A6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AB7A9B" w:rsidR="00846B8B" w:rsidRPr="00D44524" w:rsidRDefault="00491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05CD89" w:rsidR="00846B8B" w:rsidRPr="00D44524" w:rsidRDefault="00491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D9E257" w:rsidR="00846B8B" w:rsidRPr="00D44524" w:rsidRDefault="00491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42F1D5" w:rsidR="00846B8B" w:rsidRPr="00D44524" w:rsidRDefault="00491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7D753E" w:rsidR="00846B8B" w:rsidRPr="00D44524" w:rsidRDefault="00491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008AF0" w:rsidR="00846B8B" w:rsidRPr="00D44524" w:rsidRDefault="00491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FDBA50" w:rsidR="00846B8B" w:rsidRPr="00D44524" w:rsidRDefault="00491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8B6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AB0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CD1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443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77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DEC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E15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1DEAD8" w:rsidR="007A5870" w:rsidRPr="00D44524" w:rsidRDefault="00491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A42F0C" w:rsidR="007A5870" w:rsidRPr="00D44524" w:rsidRDefault="00491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10A6BF" w:rsidR="007A5870" w:rsidRPr="00D44524" w:rsidRDefault="00491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10DCD0" w:rsidR="007A5870" w:rsidRPr="00D44524" w:rsidRDefault="00491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94CBA6" w:rsidR="007A5870" w:rsidRPr="00D44524" w:rsidRDefault="00491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E9F86A" w:rsidR="007A5870" w:rsidRPr="00D44524" w:rsidRDefault="00491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5B051E" w:rsidR="007A5870" w:rsidRPr="00D44524" w:rsidRDefault="00491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C73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ADC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D9D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F3E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557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EBC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E03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B8AEFE" w:rsidR="0021795A" w:rsidRPr="00D44524" w:rsidRDefault="00491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AD6A36" w:rsidR="0021795A" w:rsidRPr="00D44524" w:rsidRDefault="00491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80C369" w:rsidR="0021795A" w:rsidRPr="00D44524" w:rsidRDefault="00491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EC171A" w:rsidR="0021795A" w:rsidRPr="00D44524" w:rsidRDefault="00491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CA4618" w:rsidR="0021795A" w:rsidRPr="00D44524" w:rsidRDefault="00491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D67985" w:rsidR="0021795A" w:rsidRPr="00D44524" w:rsidRDefault="00491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DD3B18" w:rsidR="0021795A" w:rsidRPr="00D44524" w:rsidRDefault="00491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E4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D04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D53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3F1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EFC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00A7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310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1D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E4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1DC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2024-06-28T21:08:00.0000000Z</dcterms:modified>
</coreProperties>
</file>