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F2C25" w:rsidR="00D930ED" w:rsidRPr="00EA69E9" w:rsidRDefault="008E0E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41DC6" w:rsidR="00D930ED" w:rsidRPr="00790574" w:rsidRDefault="008E0E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E7B166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4DB7C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A3C71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C08EC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FD281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5BE07A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57B2D" w:rsidR="00B87ED3" w:rsidRPr="00FC7F6A" w:rsidRDefault="008E0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72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A8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6F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D57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AB0DB1" w:rsidR="00B87ED3" w:rsidRPr="00D44524" w:rsidRDefault="008E0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77B7BF" w:rsidR="00B87ED3" w:rsidRPr="00D44524" w:rsidRDefault="008E0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F507EF" w:rsidR="00B87ED3" w:rsidRPr="00D44524" w:rsidRDefault="008E0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1E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3E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46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06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8E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D10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E4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16D1E4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0317BC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7EA9A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F0CD0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3EB54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0E528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87687" w:rsidR="000B5588" w:rsidRPr="00D44524" w:rsidRDefault="008E0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ED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27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FE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DB6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7B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40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7D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37E77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0F1BD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48824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B43D1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10B19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AE4DE0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E2839" w:rsidR="00846B8B" w:rsidRPr="00D44524" w:rsidRDefault="008E0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76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6B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D7C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56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38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E6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FA084" w:rsidR="007A5870" w:rsidRPr="00EA69E9" w:rsidRDefault="008E0E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FC316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7FD4C9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0C66A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7ECD7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8F44F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61E4C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C276E" w:rsidR="007A5870" w:rsidRPr="00D44524" w:rsidRDefault="008E0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BD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12C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8A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5D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16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52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18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E816A" w:rsidR="0021795A" w:rsidRPr="00D44524" w:rsidRDefault="008E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55BEB" w:rsidR="0021795A" w:rsidRPr="00D44524" w:rsidRDefault="008E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487FE" w:rsidR="0021795A" w:rsidRPr="00D44524" w:rsidRDefault="008E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788A43" w:rsidR="0021795A" w:rsidRPr="00D44524" w:rsidRDefault="008E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B7314" w:rsidR="0021795A" w:rsidRPr="00D44524" w:rsidRDefault="008E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2F266" w:rsidR="0021795A" w:rsidRPr="00D44524" w:rsidRDefault="008E0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68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7A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40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D1E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D0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A7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9D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E6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E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0E5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