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6E164" w:rsidR="00D930ED" w:rsidRPr="00EA69E9" w:rsidRDefault="003B22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7F058" w:rsidR="00D930ED" w:rsidRPr="00790574" w:rsidRDefault="003B22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16806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EB92C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CE9E5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1D5C3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AA58F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DFB3A4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6AEB6" w:rsidR="00B87ED3" w:rsidRPr="00FC7F6A" w:rsidRDefault="003B22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C4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77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75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17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0F2C5" w:rsidR="00B87ED3" w:rsidRPr="00D44524" w:rsidRDefault="003B2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A6612" w:rsidR="00B87ED3" w:rsidRPr="00D44524" w:rsidRDefault="003B2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3F51F" w:rsidR="00B87ED3" w:rsidRPr="00D44524" w:rsidRDefault="003B22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29E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B9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2D6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68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6E6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A9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F8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8787B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A998FB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17DC9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6CD7F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40654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60249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C3C6D" w:rsidR="000B5588" w:rsidRPr="00D44524" w:rsidRDefault="003B22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2E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EC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235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62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39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28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6D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5A6C1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B9124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636C5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AEBD3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5C284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2A5E2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A7F9F" w:rsidR="00846B8B" w:rsidRPr="00D44524" w:rsidRDefault="003B22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1AE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C1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00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5C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42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2B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8EC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6B59D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AC92A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61D63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80D4F6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76712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E4EF4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4B926" w:rsidR="007A5870" w:rsidRPr="00D44524" w:rsidRDefault="003B22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23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44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25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6A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9E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7B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FE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2B89D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90345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38D8E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6CA12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3460A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154D5" w:rsidR="0021795A" w:rsidRPr="00D44524" w:rsidRDefault="003B22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42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14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F3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A6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2F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2C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03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06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2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22A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2024-07-03T08:14:00.0000000Z</dcterms:modified>
</coreProperties>
</file>