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03907F" w:rsidR="00D930ED" w:rsidRPr="00EA69E9" w:rsidRDefault="002F2A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99402" w:rsidR="00D930ED" w:rsidRPr="00790574" w:rsidRDefault="002F2A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5A803A" w:rsidR="00B87ED3" w:rsidRPr="00FC7F6A" w:rsidRDefault="002F2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36487" w:rsidR="00B87ED3" w:rsidRPr="00FC7F6A" w:rsidRDefault="002F2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33029" w:rsidR="00B87ED3" w:rsidRPr="00FC7F6A" w:rsidRDefault="002F2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6FF5A" w:rsidR="00B87ED3" w:rsidRPr="00FC7F6A" w:rsidRDefault="002F2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71B36D" w:rsidR="00B87ED3" w:rsidRPr="00FC7F6A" w:rsidRDefault="002F2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34895C" w:rsidR="00B87ED3" w:rsidRPr="00FC7F6A" w:rsidRDefault="002F2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BF3F7D" w:rsidR="00B87ED3" w:rsidRPr="00FC7F6A" w:rsidRDefault="002F2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DFD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EEC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95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9E1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D2B8F7" w:rsidR="00B87ED3" w:rsidRPr="00D44524" w:rsidRDefault="002F2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B5F6CA" w:rsidR="00B87ED3" w:rsidRPr="00D44524" w:rsidRDefault="002F2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2227FC" w:rsidR="00B87ED3" w:rsidRPr="00D44524" w:rsidRDefault="002F2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E0D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C80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CC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9D7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0EB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C97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64E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96AA5F" w:rsidR="000B5588" w:rsidRPr="00D44524" w:rsidRDefault="002F2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D143E" w:rsidR="000B5588" w:rsidRPr="00D44524" w:rsidRDefault="002F2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3BEF22" w:rsidR="000B5588" w:rsidRPr="00D44524" w:rsidRDefault="002F2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ECDD1" w:rsidR="000B5588" w:rsidRPr="00D44524" w:rsidRDefault="002F2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A516AC" w:rsidR="000B5588" w:rsidRPr="00D44524" w:rsidRDefault="002F2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277700" w:rsidR="000B5588" w:rsidRPr="00D44524" w:rsidRDefault="002F2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B8E25C" w:rsidR="000B5588" w:rsidRPr="00D44524" w:rsidRDefault="002F2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2D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E4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1A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AA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639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0D1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D08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1AECC4" w:rsidR="00846B8B" w:rsidRPr="00D44524" w:rsidRDefault="002F2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FF909" w:rsidR="00846B8B" w:rsidRPr="00D44524" w:rsidRDefault="002F2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40F61" w:rsidR="00846B8B" w:rsidRPr="00D44524" w:rsidRDefault="002F2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25DC41" w:rsidR="00846B8B" w:rsidRPr="00D44524" w:rsidRDefault="002F2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B19DC3" w:rsidR="00846B8B" w:rsidRPr="00D44524" w:rsidRDefault="002F2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D99B95" w:rsidR="00846B8B" w:rsidRPr="00D44524" w:rsidRDefault="002F2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34C008" w:rsidR="00846B8B" w:rsidRPr="00D44524" w:rsidRDefault="002F2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FA0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F18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BEC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7F5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FE1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329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66373" w:rsidR="007A5870" w:rsidRPr="00EA69E9" w:rsidRDefault="002F2A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052BE3" w:rsidR="007A5870" w:rsidRPr="00D44524" w:rsidRDefault="002F2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36CFB8" w:rsidR="007A5870" w:rsidRPr="00D44524" w:rsidRDefault="002F2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CE31F1" w:rsidR="007A5870" w:rsidRPr="00D44524" w:rsidRDefault="002F2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58C50" w:rsidR="007A5870" w:rsidRPr="00D44524" w:rsidRDefault="002F2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AC2EB8" w:rsidR="007A5870" w:rsidRPr="00D44524" w:rsidRDefault="002F2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1653A8" w:rsidR="007A5870" w:rsidRPr="00D44524" w:rsidRDefault="002F2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4A72B2" w:rsidR="007A5870" w:rsidRPr="00D44524" w:rsidRDefault="002F2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715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630F98" w:rsidR="0021795A" w:rsidRPr="00EA69E9" w:rsidRDefault="002F2A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5EE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4A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893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44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1F0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2CD9D" w:rsidR="0021795A" w:rsidRPr="00D44524" w:rsidRDefault="002F2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8A8E2" w:rsidR="0021795A" w:rsidRPr="00D44524" w:rsidRDefault="002F2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2AF8BA" w:rsidR="0021795A" w:rsidRPr="00D44524" w:rsidRDefault="002F2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08D4C" w:rsidR="0021795A" w:rsidRPr="00D44524" w:rsidRDefault="002F2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9853FC" w:rsidR="0021795A" w:rsidRPr="00D44524" w:rsidRDefault="002F2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76842" w:rsidR="0021795A" w:rsidRPr="00D44524" w:rsidRDefault="002F2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A1BD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46C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38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4E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198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AB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76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DF7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A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A7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