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B2964" w:rsidR="00D930ED" w:rsidRPr="00EA69E9" w:rsidRDefault="00607C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AAB301" w:rsidR="00D930ED" w:rsidRPr="00790574" w:rsidRDefault="00607C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1DD3A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437F0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CF50B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87F797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CD1026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109DB8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468F5" w:rsidR="00B87ED3" w:rsidRPr="00FC7F6A" w:rsidRDefault="00607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20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01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A0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4CC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A4413" w:rsidR="00B87ED3" w:rsidRPr="00D44524" w:rsidRDefault="00607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1ECB4" w:rsidR="00B87ED3" w:rsidRPr="00D44524" w:rsidRDefault="00607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8DCDE" w:rsidR="00B87ED3" w:rsidRPr="00D44524" w:rsidRDefault="00607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C6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DE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AC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2B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125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228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1DF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53753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C76BCC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8CF6DF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1DE5B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767F6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8CD03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36F5B" w:rsidR="000B5588" w:rsidRPr="00D44524" w:rsidRDefault="00607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82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F7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E7A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C0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3C1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DD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3D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16856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6A054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D3271F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DF9336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1AC272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BF65C9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6E50EA" w:rsidR="00846B8B" w:rsidRPr="00D44524" w:rsidRDefault="00607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C7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18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08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F4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26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08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31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62CDB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0EDE7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D9DC1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BC239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98A291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26F66F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C43E7" w:rsidR="007A5870" w:rsidRPr="00D44524" w:rsidRDefault="00607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A3C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38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D9D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36C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A14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C8A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B5D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28A8B" w:rsidR="0021795A" w:rsidRPr="00D44524" w:rsidRDefault="00607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E5DC13" w:rsidR="0021795A" w:rsidRPr="00D44524" w:rsidRDefault="00607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E7C558" w:rsidR="0021795A" w:rsidRPr="00D44524" w:rsidRDefault="00607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C0BE7" w:rsidR="0021795A" w:rsidRPr="00D44524" w:rsidRDefault="00607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1E17B" w:rsidR="0021795A" w:rsidRPr="00D44524" w:rsidRDefault="00607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80526" w:rsidR="0021795A" w:rsidRPr="00D44524" w:rsidRDefault="00607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4F1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9D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86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A8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56B21" w:rsidR="00DF25F7" w:rsidRPr="00EA69E9" w:rsidRDefault="00607C1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41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A4D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CBC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C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C1D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2024-07-03T03:31:00.0000000Z</dcterms:modified>
</coreProperties>
</file>