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8F1F8" w:rsidR="00D930ED" w:rsidRPr="00EA69E9" w:rsidRDefault="00030E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C9B25" w:rsidR="00D930ED" w:rsidRPr="00790574" w:rsidRDefault="00030E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F0864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A4C75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267A9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EDEF4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BADCA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D9A1E8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96C59" w:rsidR="00B87ED3" w:rsidRPr="00FC7F6A" w:rsidRDefault="00030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88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BAA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80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22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1D2C49" w:rsidR="00B87ED3" w:rsidRPr="00D44524" w:rsidRDefault="00030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497A2" w:rsidR="00B87ED3" w:rsidRPr="00D44524" w:rsidRDefault="00030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20D61" w:rsidR="00B87ED3" w:rsidRPr="00D44524" w:rsidRDefault="00030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38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FF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32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89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8D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9F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80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64B2E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F1AE1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2B580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9F352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F0FDE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92C718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281E6" w:rsidR="000B5588" w:rsidRPr="00D44524" w:rsidRDefault="00030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EF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71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9C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B85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07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CC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9E0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4D5C7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8FEA9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7064F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474F8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5F7A8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799483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44A7C" w:rsidR="00846B8B" w:rsidRPr="00D44524" w:rsidRDefault="00030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A1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E4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9D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81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AE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32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A3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7BC4B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07422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73A25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92A253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B4A2B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DFCD0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86759" w:rsidR="007A5870" w:rsidRPr="00D44524" w:rsidRDefault="00030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F8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41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E5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A3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93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8A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19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485FD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46242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05531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2EFC7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86025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F2B1F" w:rsidR="0021795A" w:rsidRPr="00D44524" w:rsidRDefault="00030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BF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4E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A4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12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157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D4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63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85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E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E5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