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A7130A" w:rsidR="00D930ED" w:rsidRPr="00EA69E9" w:rsidRDefault="008B4D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10C532" w:rsidR="00D930ED" w:rsidRPr="00790574" w:rsidRDefault="008B4D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5E7806" w:rsidR="00B87ED3" w:rsidRPr="00FC7F6A" w:rsidRDefault="008B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FF5F25" w:rsidR="00B87ED3" w:rsidRPr="00FC7F6A" w:rsidRDefault="008B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0A0819" w:rsidR="00B87ED3" w:rsidRPr="00FC7F6A" w:rsidRDefault="008B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E0AE52" w:rsidR="00B87ED3" w:rsidRPr="00FC7F6A" w:rsidRDefault="008B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A63FC0" w:rsidR="00B87ED3" w:rsidRPr="00FC7F6A" w:rsidRDefault="008B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408B9" w:rsidR="00B87ED3" w:rsidRPr="00FC7F6A" w:rsidRDefault="008B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67459" w:rsidR="00B87ED3" w:rsidRPr="00FC7F6A" w:rsidRDefault="008B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69D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D79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E46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F7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5831F8" w:rsidR="00B87ED3" w:rsidRPr="00D44524" w:rsidRDefault="008B4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C37D9D" w:rsidR="00B87ED3" w:rsidRPr="00D44524" w:rsidRDefault="008B4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B1B2B" w:rsidR="00B87ED3" w:rsidRPr="00D44524" w:rsidRDefault="008B4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63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C0A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EDB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42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81C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6B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0E0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C27FB9" w:rsidR="000B5588" w:rsidRPr="00D44524" w:rsidRDefault="008B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E93341" w:rsidR="000B5588" w:rsidRPr="00D44524" w:rsidRDefault="008B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22FA9C" w:rsidR="000B5588" w:rsidRPr="00D44524" w:rsidRDefault="008B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EC7D0E" w:rsidR="000B5588" w:rsidRPr="00D44524" w:rsidRDefault="008B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B3D77" w:rsidR="000B5588" w:rsidRPr="00D44524" w:rsidRDefault="008B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05A48B" w:rsidR="000B5588" w:rsidRPr="00D44524" w:rsidRDefault="008B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40100" w:rsidR="000B5588" w:rsidRPr="00D44524" w:rsidRDefault="008B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AAA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600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52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865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1E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63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975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160C91" w:rsidR="00846B8B" w:rsidRPr="00D44524" w:rsidRDefault="008B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C6D17E" w:rsidR="00846B8B" w:rsidRPr="00D44524" w:rsidRDefault="008B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108EE" w:rsidR="00846B8B" w:rsidRPr="00D44524" w:rsidRDefault="008B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05986A" w:rsidR="00846B8B" w:rsidRPr="00D44524" w:rsidRDefault="008B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848809" w:rsidR="00846B8B" w:rsidRPr="00D44524" w:rsidRDefault="008B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2E0242" w:rsidR="00846B8B" w:rsidRPr="00D44524" w:rsidRDefault="008B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62C9B6" w:rsidR="00846B8B" w:rsidRPr="00D44524" w:rsidRDefault="008B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ECF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F9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106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B4D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63C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99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E12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90E26" w:rsidR="007A5870" w:rsidRPr="00D44524" w:rsidRDefault="008B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046EF9" w:rsidR="007A5870" w:rsidRPr="00D44524" w:rsidRDefault="008B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577BF" w:rsidR="007A5870" w:rsidRPr="00D44524" w:rsidRDefault="008B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EECB64" w:rsidR="007A5870" w:rsidRPr="00D44524" w:rsidRDefault="008B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5BE56" w:rsidR="007A5870" w:rsidRPr="00D44524" w:rsidRDefault="008B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8366C0" w:rsidR="007A5870" w:rsidRPr="00D44524" w:rsidRDefault="008B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5E94FF" w:rsidR="007A5870" w:rsidRPr="00D44524" w:rsidRDefault="008B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708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221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6FC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FDA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13C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09B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86E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8CB614" w:rsidR="0021795A" w:rsidRPr="00D44524" w:rsidRDefault="008B4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3E3CF" w:rsidR="0021795A" w:rsidRPr="00D44524" w:rsidRDefault="008B4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EC83A4" w:rsidR="0021795A" w:rsidRPr="00D44524" w:rsidRDefault="008B4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537961" w:rsidR="0021795A" w:rsidRPr="00D44524" w:rsidRDefault="008B4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116EF" w:rsidR="0021795A" w:rsidRPr="00D44524" w:rsidRDefault="008B4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6FC914" w:rsidR="0021795A" w:rsidRPr="00D44524" w:rsidRDefault="008B4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040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320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B76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30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43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09B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81F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F4B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4D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AC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4D8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2024-07-03T01:30:00.0000000Z</dcterms:modified>
</coreProperties>
</file>