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689EFF" w:rsidR="00D930ED" w:rsidRPr="00EA69E9" w:rsidRDefault="003D5C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7AA431" w:rsidR="00D930ED" w:rsidRPr="00790574" w:rsidRDefault="003D5C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87671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89E6B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A5ED3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DA67E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C433F3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3F09B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93DBF" w:rsidR="00B87ED3" w:rsidRPr="00FC7F6A" w:rsidRDefault="003D5C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9B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D4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14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73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3B3EF" w:rsidR="00B87ED3" w:rsidRPr="00D44524" w:rsidRDefault="003D5C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84406" w:rsidR="00B87ED3" w:rsidRPr="00D44524" w:rsidRDefault="003D5C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ACA1F" w:rsidR="00B87ED3" w:rsidRPr="00D44524" w:rsidRDefault="003D5C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7F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5D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DF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5F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BAB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68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8C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0C7EAF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2CA16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6B9FA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7EDBE8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461D2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B7D694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35A88F" w:rsidR="000B5588" w:rsidRPr="00D44524" w:rsidRDefault="003D5C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4D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F7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9A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73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96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F9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07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F0F564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3ACA7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7146A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01CD7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E952F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40B70D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4690C" w:rsidR="00846B8B" w:rsidRPr="00D44524" w:rsidRDefault="003D5C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30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36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70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F4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E1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B0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8ED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2F8E74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EFB30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53AD2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4B8BD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08D2D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52D83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D3D1E3" w:rsidR="007A5870" w:rsidRPr="00D44524" w:rsidRDefault="003D5C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8B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72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E4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01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C4E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FD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27A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4B3541" w:rsidR="0021795A" w:rsidRPr="00D44524" w:rsidRDefault="003D5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229C5" w:rsidR="0021795A" w:rsidRPr="00D44524" w:rsidRDefault="003D5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2F1FF" w:rsidR="0021795A" w:rsidRPr="00D44524" w:rsidRDefault="003D5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29EC5" w:rsidR="0021795A" w:rsidRPr="00D44524" w:rsidRDefault="003D5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ABE98" w:rsidR="0021795A" w:rsidRPr="00D44524" w:rsidRDefault="003D5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F2ECC" w:rsidR="0021795A" w:rsidRPr="00D44524" w:rsidRDefault="003D5C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3A64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46E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396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AB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1C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1E9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31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2CC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C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5C5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