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13B6F" w:rsidR="00D930ED" w:rsidRPr="00EA69E9" w:rsidRDefault="00062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E71CF" w:rsidR="00D930ED" w:rsidRPr="00790574" w:rsidRDefault="00062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408FA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11350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47C07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A918E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5CB7F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8F56D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E5C34" w:rsidR="00B87ED3" w:rsidRPr="00FC7F6A" w:rsidRDefault="00062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0D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F2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2B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23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0967F" w:rsidR="00B87ED3" w:rsidRPr="00D44524" w:rsidRDefault="00062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7960C" w:rsidR="00B87ED3" w:rsidRPr="00D44524" w:rsidRDefault="00062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E7E50" w:rsidR="00B87ED3" w:rsidRPr="00D44524" w:rsidRDefault="00062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6F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F7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18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BF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A6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41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08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DF58B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A15EC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554D4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DCC04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7692C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E227C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A972E" w:rsidR="000B5588" w:rsidRPr="00D44524" w:rsidRDefault="00062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1C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7D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3E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8A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AA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DB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66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68C49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B62C6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833EC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7582C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5B3DF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15E9D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035AC" w:rsidR="00846B8B" w:rsidRPr="00D44524" w:rsidRDefault="00062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09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1FAAF" w:rsidR="007A5870" w:rsidRPr="00EA69E9" w:rsidRDefault="000620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CC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E6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22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78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7C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68FBE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7D2E0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BAF43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3482C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BA884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FA4EE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A8D37" w:rsidR="007A5870" w:rsidRPr="00D44524" w:rsidRDefault="00062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52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1C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F4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49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C8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6F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83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1C5FF" w:rsidR="0021795A" w:rsidRPr="00D44524" w:rsidRDefault="00062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645E0" w:rsidR="0021795A" w:rsidRPr="00D44524" w:rsidRDefault="00062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15904" w:rsidR="0021795A" w:rsidRPr="00D44524" w:rsidRDefault="00062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CBB90" w:rsidR="0021795A" w:rsidRPr="00D44524" w:rsidRDefault="00062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B61E8" w:rsidR="0021795A" w:rsidRPr="00D44524" w:rsidRDefault="00062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E2F71" w:rsidR="0021795A" w:rsidRPr="00D44524" w:rsidRDefault="00062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8B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5A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36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0C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4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80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EB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D1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0C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