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599F35" w:rsidR="00D930ED" w:rsidRPr="00EA69E9" w:rsidRDefault="00240B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D91E82" w:rsidR="00D930ED" w:rsidRPr="00790574" w:rsidRDefault="00240B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B79DEF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5B5ED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91871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012EA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3236D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C6DD9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BF755B" w:rsidR="00B87ED3" w:rsidRPr="00FC7F6A" w:rsidRDefault="00240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46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75F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70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2C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BF160D" w:rsidR="00B87ED3" w:rsidRPr="00D44524" w:rsidRDefault="00240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359737" w:rsidR="00B87ED3" w:rsidRPr="00D44524" w:rsidRDefault="00240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7DD88D" w:rsidR="00B87ED3" w:rsidRPr="00D44524" w:rsidRDefault="00240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E71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AE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87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67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316AD" w:rsidR="000B5588" w:rsidRPr="00EA69E9" w:rsidRDefault="00240B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6E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96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C655E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7A426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4F795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5C3854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F39F0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E1773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63643" w:rsidR="000B5588" w:rsidRPr="00D44524" w:rsidRDefault="00240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98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12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AE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9B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CE8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065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C8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2A869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42D13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664B7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71C73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AC336F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33982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62C52" w:rsidR="00846B8B" w:rsidRPr="00D44524" w:rsidRDefault="00240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39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1F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2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B1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E0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31F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F3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C31AD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F305F0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AA98E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EDF5B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EA9EDF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062E8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8A27A" w:rsidR="007A5870" w:rsidRPr="00D44524" w:rsidRDefault="00240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A7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7A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79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B8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DA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8167D" w:rsidR="0021795A" w:rsidRPr="00EA69E9" w:rsidRDefault="00240B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DE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921EE" w:rsidR="0021795A" w:rsidRPr="00D44524" w:rsidRDefault="00240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4C9A6" w:rsidR="0021795A" w:rsidRPr="00D44524" w:rsidRDefault="00240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38485" w:rsidR="0021795A" w:rsidRPr="00D44524" w:rsidRDefault="00240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D49037" w:rsidR="0021795A" w:rsidRPr="00D44524" w:rsidRDefault="00240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64654E" w:rsidR="0021795A" w:rsidRPr="00D44524" w:rsidRDefault="00240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F6011" w:rsidR="0021795A" w:rsidRPr="00D44524" w:rsidRDefault="00240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C24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76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8C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4FD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D5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F5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F54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A2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B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0BB2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