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40249" w:rsidR="00D930ED" w:rsidRPr="00EA69E9" w:rsidRDefault="00B666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0DAD2" w:rsidR="00D930ED" w:rsidRPr="00790574" w:rsidRDefault="00B666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90527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8BCA5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0CF49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31319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DB6E0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3C21B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C68C3" w:rsidR="00B87ED3" w:rsidRPr="00FC7F6A" w:rsidRDefault="00B66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77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46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5A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EE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9F68C" w:rsidR="00B87ED3" w:rsidRPr="00D44524" w:rsidRDefault="00B66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91E46" w:rsidR="00B87ED3" w:rsidRPr="00D44524" w:rsidRDefault="00B66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B9942" w:rsidR="00B87ED3" w:rsidRPr="00D44524" w:rsidRDefault="00B66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A6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FE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E6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C9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44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B2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32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F7AF3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BD9CF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FF4A1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6DD50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7D580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42708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8C103" w:rsidR="000B5588" w:rsidRPr="00D44524" w:rsidRDefault="00B66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C8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FA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8A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53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67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A4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19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34E74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F23F7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FD5298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6EB27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672E6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C7A64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9A3AC" w:rsidR="00846B8B" w:rsidRPr="00D44524" w:rsidRDefault="00B66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56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36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66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81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A2B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01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8D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0253B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8582B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3BFA0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3F433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C4025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FBCB5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4CFA7" w:rsidR="007A5870" w:rsidRPr="00D44524" w:rsidRDefault="00B66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0F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B3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B5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C1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5A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7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EF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88313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41F7D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865941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625DA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F375B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20B6C" w:rsidR="0021795A" w:rsidRPr="00D44524" w:rsidRDefault="00B66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CB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93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8C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AF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6F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B4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CE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B3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6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68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2024-07-01T21:58:00.0000000Z</dcterms:modified>
</coreProperties>
</file>