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89253D" w:rsidR="00D930ED" w:rsidRPr="00EA69E9" w:rsidRDefault="00B855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E5646" w:rsidR="00D930ED" w:rsidRPr="00790574" w:rsidRDefault="00B855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2CDB6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996CA7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C61B72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49FA2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0AAA6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47EAAA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2CDF7" w:rsidR="00B87ED3" w:rsidRPr="00FC7F6A" w:rsidRDefault="00B855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D086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F8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83D5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7C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BA3CF" w:rsidR="00B87ED3" w:rsidRPr="00D44524" w:rsidRDefault="00B855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B36DE" w:rsidR="00B87ED3" w:rsidRPr="00D44524" w:rsidRDefault="00B855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27992" w:rsidR="00B87ED3" w:rsidRPr="00D44524" w:rsidRDefault="00B855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B98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21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B04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DF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82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4E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3E8F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210EA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97CDE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BD9F4F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035B59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64826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1E226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70BDE5" w:rsidR="000B5588" w:rsidRPr="00D44524" w:rsidRDefault="00B855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FD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884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59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D44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AD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DA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31B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56D355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18A35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20AEB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DC225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66F8CE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1156B2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24B08" w:rsidR="00846B8B" w:rsidRPr="00D44524" w:rsidRDefault="00B855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60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FF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98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6DD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3D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7B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54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36CB2B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2F63E4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0563F8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311A9A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7C4FE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AED2D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887B14" w:rsidR="007A5870" w:rsidRPr="00D44524" w:rsidRDefault="00B855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CF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17F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8D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D65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0D3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799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E68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839AD" w:rsidR="0021795A" w:rsidRPr="00D44524" w:rsidRDefault="00B855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594FF2" w:rsidR="0021795A" w:rsidRPr="00D44524" w:rsidRDefault="00B855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ABE2A" w:rsidR="0021795A" w:rsidRPr="00D44524" w:rsidRDefault="00B855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2F336" w:rsidR="0021795A" w:rsidRPr="00D44524" w:rsidRDefault="00B855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EEB3B" w:rsidR="0021795A" w:rsidRPr="00D44524" w:rsidRDefault="00B855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3CD582" w:rsidR="0021795A" w:rsidRPr="00D44524" w:rsidRDefault="00B855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49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599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CD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9E3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96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331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D7B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38F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55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D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5598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2024-07-01T00:59:00.0000000Z</dcterms:modified>
</coreProperties>
</file>