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97C164" w:rsidR="00D930ED" w:rsidRPr="00EA69E9" w:rsidRDefault="006970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260A8" w:rsidR="00D930ED" w:rsidRPr="00790574" w:rsidRDefault="006970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8981F6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93E56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AD3EF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3C828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74174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6473F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F9FE5" w:rsidR="00B87ED3" w:rsidRPr="00FC7F6A" w:rsidRDefault="006970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2E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95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67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60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55EAF" w:rsidR="00B87ED3" w:rsidRPr="00D44524" w:rsidRDefault="006970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7D71D" w:rsidR="00B87ED3" w:rsidRPr="00D44524" w:rsidRDefault="006970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D5CEC" w:rsidR="00B87ED3" w:rsidRPr="00D44524" w:rsidRDefault="006970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66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0E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06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8A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7E6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A45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02C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E53A0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20551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3D92A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31DB6F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D8F4C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244913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CC8952" w:rsidR="000B5588" w:rsidRPr="00D44524" w:rsidRDefault="006970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AE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FB304" w:rsidR="00846B8B" w:rsidRPr="00EA69E9" w:rsidRDefault="006970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EC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C1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F3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42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CC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E2D80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9924F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899C6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38C46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3A338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B81AE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8947F" w:rsidR="00846B8B" w:rsidRPr="00D44524" w:rsidRDefault="006970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C45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E8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02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91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D99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AD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5A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0210A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41E33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2BC0E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1C539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CC797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93D93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ABE30" w:rsidR="007A5870" w:rsidRPr="00D44524" w:rsidRDefault="006970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04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75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50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7F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1C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BF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F0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ADEC6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1B545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A87A4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DECF2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ECA89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B19F2" w:rsidR="0021795A" w:rsidRPr="00D44524" w:rsidRDefault="006970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03B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10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3C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25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7D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CD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F2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F3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0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EF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03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2024-06-30T14:01:00.0000000Z</dcterms:modified>
</coreProperties>
</file>