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C8B69" w:rsidR="00D930ED" w:rsidRPr="00EA69E9" w:rsidRDefault="008D29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08338" w:rsidR="00D930ED" w:rsidRPr="00790574" w:rsidRDefault="008D29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8B60B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CBBAE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088DB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4652A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47508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03612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229D8" w:rsidR="00B87ED3" w:rsidRPr="00FC7F6A" w:rsidRDefault="008D29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6C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EE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DD7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6F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0A6FC" w:rsidR="00B87ED3" w:rsidRPr="00D44524" w:rsidRDefault="008D2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376E5" w:rsidR="00B87ED3" w:rsidRPr="00D44524" w:rsidRDefault="008D2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CEA80" w:rsidR="00B87ED3" w:rsidRPr="00D44524" w:rsidRDefault="008D29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94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B0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6B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85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2F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4E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D0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0C116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D9776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E239E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E067A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CDA99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D9C5C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90C35" w:rsidR="000B5588" w:rsidRPr="00D44524" w:rsidRDefault="008D29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3C3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87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92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B3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AF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43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63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445CA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75CF7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5C5472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CBED41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139B0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A69EA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468450" w:rsidR="00846B8B" w:rsidRPr="00D44524" w:rsidRDefault="008D29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62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65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0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99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4F1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E3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EC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6B8B7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AD7D5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7AC17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62D96B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0A300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C56CF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ECD49" w:rsidR="007A5870" w:rsidRPr="00D44524" w:rsidRDefault="008D29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8F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6F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1D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3BA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A0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AF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65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E52BD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48378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D0262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05541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ACD43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48584" w:rsidR="0021795A" w:rsidRPr="00D44524" w:rsidRDefault="008D29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B8B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91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48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12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37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17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30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4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9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95E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