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4A01A9" w:rsidR="00D930ED" w:rsidRPr="00EA69E9" w:rsidRDefault="006231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67143" w:rsidR="00D930ED" w:rsidRPr="00790574" w:rsidRDefault="006231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FFCEB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122EB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CB16B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0E32D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8C1BF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ED54A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5BEDC" w:rsidR="00B87ED3" w:rsidRPr="00FC7F6A" w:rsidRDefault="00623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40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EC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6A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7F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86004" w:rsidR="00B87ED3" w:rsidRPr="00D44524" w:rsidRDefault="00623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03A82" w:rsidR="00B87ED3" w:rsidRPr="00D44524" w:rsidRDefault="00623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13CEC" w:rsidR="00B87ED3" w:rsidRPr="00D44524" w:rsidRDefault="00623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C5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D7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D5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EF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84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16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B0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99EC4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154CF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E832B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C23F3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A9FDE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BB03B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59F76" w:rsidR="000B5588" w:rsidRPr="00D44524" w:rsidRDefault="00623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CA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F6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AC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BD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3C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47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D3396" w:rsidR="00846B8B" w:rsidRPr="00EA69E9" w:rsidRDefault="006231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BFB5B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4DF5E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BE212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FD8E1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E128AF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A7D11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6A5CF" w:rsidR="00846B8B" w:rsidRPr="00D44524" w:rsidRDefault="00623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68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9E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CA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00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2C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CC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3B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9F7A8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34F97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940AD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A4DB2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0F8AD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67483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13873" w:rsidR="007A5870" w:rsidRPr="00D44524" w:rsidRDefault="00623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EA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15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32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139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0D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08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F7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F51E0" w:rsidR="0021795A" w:rsidRPr="00D44524" w:rsidRDefault="00623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101ED" w:rsidR="0021795A" w:rsidRPr="00D44524" w:rsidRDefault="00623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3E06F" w:rsidR="0021795A" w:rsidRPr="00D44524" w:rsidRDefault="00623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8E86B" w:rsidR="0021795A" w:rsidRPr="00D44524" w:rsidRDefault="00623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4FD7F" w:rsidR="0021795A" w:rsidRPr="00D44524" w:rsidRDefault="00623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A6156" w:rsidR="0021795A" w:rsidRPr="00D44524" w:rsidRDefault="00623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DB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4A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3B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5C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93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DA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4F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AE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1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18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