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99A06" w:rsidR="00D930ED" w:rsidRPr="00EA69E9" w:rsidRDefault="000567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D2863F" w:rsidR="00D930ED" w:rsidRPr="00790574" w:rsidRDefault="000567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5E6BA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58C9A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CB9A0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C3086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616C9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A5635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7686FB" w:rsidR="00B87ED3" w:rsidRPr="00FC7F6A" w:rsidRDefault="000567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51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E3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51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C6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C6964" w:rsidR="00B87ED3" w:rsidRPr="00D44524" w:rsidRDefault="00056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EE129" w:rsidR="00B87ED3" w:rsidRPr="00D44524" w:rsidRDefault="00056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F8C8CB" w:rsidR="00B87ED3" w:rsidRPr="00D44524" w:rsidRDefault="000567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AF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C3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1F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B5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40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0B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3C0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4AF2D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583DD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FDC86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D7F8EC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B644F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4F03E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5DA84" w:rsidR="000B5588" w:rsidRPr="00D44524" w:rsidRDefault="000567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11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0B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BF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56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43E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15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CE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F16C9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20123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F660F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C63D1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BB6A5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0B737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ED263E" w:rsidR="00846B8B" w:rsidRPr="00D44524" w:rsidRDefault="000567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9F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028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B4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E2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A9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1B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0D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EC6F7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17CCD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72622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A8B62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DB696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BD992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949F3E" w:rsidR="007A5870" w:rsidRPr="00D44524" w:rsidRDefault="000567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3C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DB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EC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1F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27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68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E1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5CD33" w:rsidR="0021795A" w:rsidRPr="00D44524" w:rsidRDefault="00056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21012" w:rsidR="0021795A" w:rsidRPr="00D44524" w:rsidRDefault="00056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60380" w:rsidR="0021795A" w:rsidRPr="00D44524" w:rsidRDefault="00056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0A57B" w:rsidR="0021795A" w:rsidRPr="00D44524" w:rsidRDefault="00056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3CB369" w:rsidR="0021795A" w:rsidRPr="00D44524" w:rsidRDefault="00056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4DCE1" w:rsidR="0021795A" w:rsidRPr="00D44524" w:rsidRDefault="000567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ACAA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E2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F5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12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95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B8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A7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FF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67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679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2024-06-30T03:44:00.0000000Z</dcterms:modified>
</coreProperties>
</file>